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1DCF5" w14:textId="376512DD" w:rsidR="00937A71" w:rsidRDefault="00937A71" w:rsidP="000F1F17">
      <w:pPr>
        <w:ind w:left="720" w:hanging="360"/>
      </w:pPr>
      <w:r w:rsidRPr="00402EBA">
        <w:rPr>
          <w:b/>
          <w:bCs/>
        </w:rPr>
        <w:t>Kurs Linki:</w:t>
      </w:r>
      <w:r>
        <w:t xml:space="preserve"> </w:t>
      </w:r>
      <w:hyperlink r:id="rId5" w:history="1">
        <w:r w:rsidRPr="000873FA">
          <w:rPr>
            <w:rStyle w:val="Kpr"/>
            <w:i/>
            <w:iCs/>
            <w:color w:val="auto"/>
          </w:rPr>
          <w:t>https://www.btkakademi</w:t>
        </w:r>
        <w:r w:rsidRPr="000873FA">
          <w:rPr>
            <w:rStyle w:val="Kpr"/>
            <w:i/>
            <w:iCs/>
            <w:color w:val="auto"/>
          </w:rPr>
          <w:t>.</w:t>
        </w:r>
        <w:r w:rsidRPr="000873FA">
          <w:rPr>
            <w:rStyle w:val="Kpr"/>
            <w:i/>
            <w:iCs/>
            <w:color w:val="auto"/>
          </w:rPr>
          <w:t>gov.tr/portal/course/kotlin-ile-android-mobil-uygulama-gelistirme-egitimi-temel-seviye-10274</w:t>
        </w:r>
      </w:hyperlink>
    </w:p>
    <w:p w14:paraId="3B9183A0" w14:textId="77777777" w:rsidR="00AC2804" w:rsidRDefault="00AC2804" w:rsidP="000F1F17">
      <w:pPr>
        <w:ind w:left="720" w:hanging="360"/>
      </w:pPr>
    </w:p>
    <w:p w14:paraId="348D618A" w14:textId="09059856" w:rsidR="000F1F17" w:rsidRDefault="000F1F17" w:rsidP="000F1F17">
      <w:pPr>
        <w:pStyle w:val="ListeParagraf"/>
        <w:numPr>
          <w:ilvl w:val="0"/>
          <w:numId w:val="2"/>
        </w:numPr>
      </w:pPr>
      <w:proofErr w:type="spellStart"/>
      <w:r>
        <w:t>pri</w:t>
      </w:r>
      <w:r w:rsidRPr="000F1F17">
        <w:t>ntl</w:t>
      </w:r>
      <w:r>
        <w:t>n</w:t>
      </w:r>
      <w:proofErr w:type="spellEnd"/>
      <w:r>
        <w:t>(</w:t>
      </w:r>
      <w:r w:rsidRPr="000F1F17">
        <w:rPr>
          <w:b/>
          <w:bCs/>
          <w:color w:val="538135" w:themeColor="accent6" w:themeShade="BF"/>
        </w:rPr>
        <w:t xml:space="preserve">“Merhaba </w:t>
      </w:r>
      <w:proofErr w:type="spellStart"/>
      <w:r w:rsidRPr="000F1F17">
        <w:rPr>
          <w:b/>
          <w:bCs/>
          <w:color w:val="538135" w:themeColor="accent6" w:themeShade="BF"/>
        </w:rPr>
        <w:t>Kotlin</w:t>
      </w:r>
      <w:proofErr w:type="spellEnd"/>
      <w:r w:rsidRPr="000F1F17">
        <w:rPr>
          <w:b/>
          <w:bCs/>
          <w:color w:val="538135" w:themeColor="accent6" w:themeShade="BF"/>
        </w:rPr>
        <w:t>”</w:t>
      </w:r>
      <w:r>
        <w:t xml:space="preserve">)  </w:t>
      </w:r>
      <w:r>
        <w:sym w:font="Wingdings" w:char="F0E8"/>
      </w:r>
      <w:r>
        <w:t xml:space="preserve"> Ekrana </w:t>
      </w:r>
      <w:r w:rsidRPr="000F1F17">
        <w:rPr>
          <w:b/>
          <w:bCs/>
          <w:color w:val="538135" w:themeColor="accent6" w:themeShade="BF"/>
        </w:rPr>
        <w:t>Merhaba Kotlin</w:t>
      </w:r>
      <w:r w:rsidRPr="000F1F17">
        <w:t xml:space="preserve"> </w:t>
      </w:r>
      <w:r>
        <w:t>yazdırır.</w:t>
      </w:r>
    </w:p>
    <w:p w14:paraId="7A95E45F" w14:textId="723D025E" w:rsidR="000F1F17" w:rsidRDefault="000F1F17" w:rsidP="000F1F17">
      <w:pPr>
        <w:pStyle w:val="ListeParagraf"/>
        <w:numPr>
          <w:ilvl w:val="0"/>
          <w:numId w:val="2"/>
        </w:numPr>
      </w:pPr>
      <w:r>
        <w:t xml:space="preserve">Yorum satırı oluşturmak için çift slash işareti kullanılır </w:t>
      </w:r>
      <w:r>
        <w:sym w:font="Wingdings" w:char="F0E8"/>
      </w:r>
      <w:r>
        <w:t xml:space="preserve"> //</w:t>
      </w:r>
    </w:p>
    <w:p w14:paraId="2990BE12" w14:textId="02E4E0E4" w:rsidR="000F1F17" w:rsidRDefault="000F1F17" w:rsidP="000F1F17">
      <w:pPr>
        <w:pStyle w:val="ListeParagraf"/>
        <w:numPr>
          <w:ilvl w:val="0"/>
          <w:numId w:val="2"/>
        </w:numPr>
      </w:pPr>
      <w:r>
        <w:t>Değişkenleri var ifadesi ile oluşturuyoruz</w:t>
      </w:r>
      <w:r w:rsidR="00B371EF">
        <w:t xml:space="preserve">. Variable kelimesinin kısaltmasıdır. </w:t>
      </w:r>
      <w:r>
        <w:sym w:font="Wingdings" w:char="F0E8"/>
      </w:r>
      <w:r>
        <w:t xml:space="preserve"> var a = 5</w:t>
      </w:r>
    </w:p>
    <w:p w14:paraId="21942AC0" w14:textId="10F9CB1E" w:rsidR="00141478" w:rsidRDefault="00141478" w:rsidP="00141478">
      <w:pPr>
        <w:pStyle w:val="ListeParagraf"/>
        <w:numPr>
          <w:ilvl w:val="0"/>
          <w:numId w:val="2"/>
        </w:numPr>
      </w:pPr>
      <w:r>
        <w:t xml:space="preserve">Sabitleri val ifadesi ile oluşturuyoruz. Sabitler değişemez. </w:t>
      </w:r>
      <w:r>
        <w:sym w:font="Wingdings" w:char="F0E8"/>
      </w:r>
      <w:r>
        <w:t xml:space="preserve"> val x = 10</w:t>
      </w:r>
    </w:p>
    <w:p w14:paraId="59F1ECF4" w14:textId="3006FB81" w:rsidR="00753AF2" w:rsidRDefault="00753AF2" w:rsidP="00141478">
      <w:pPr>
        <w:pStyle w:val="ListeParagraf"/>
        <w:numPr>
          <w:ilvl w:val="0"/>
          <w:numId w:val="2"/>
        </w:numPr>
      </w:pPr>
      <w:r>
        <w:t xml:space="preserve">Değişkenleri tanımlarken türünü de tanımlayabiliriz. </w:t>
      </w:r>
      <w:r>
        <w:sym w:font="Wingdings" w:char="F0E8"/>
      </w:r>
      <w:r w:rsidRPr="00753AF2">
        <w:rPr>
          <w:noProof/>
        </w:rPr>
        <w:drawing>
          <wp:inline distT="0" distB="0" distL="0" distR="0" wp14:anchorId="1CF9E33A" wp14:editId="398EF9E5">
            <wp:extent cx="5753903" cy="1409897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BA43" w14:textId="529A7A9C" w:rsidR="00E348B2" w:rsidRDefault="00E348B2" w:rsidP="00141478">
      <w:pPr>
        <w:pStyle w:val="ListeParagraf"/>
        <w:numPr>
          <w:ilvl w:val="0"/>
          <w:numId w:val="2"/>
        </w:numPr>
      </w:pPr>
      <w:r>
        <w:t xml:space="preserve">Diziler </w:t>
      </w:r>
      <w:r>
        <w:sym w:font="Wingdings" w:char="F0E8"/>
      </w:r>
      <w:r>
        <w:t xml:space="preserve"> </w:t>
      </w:r>
      <w:r w:rsidR="006E71DC" w:rsidRPr="00E348B2">
        <w:rPr>
          <w:noProof/>
        </w:rPr>
        <w:drawing>
          <wp:inline distT="0" distB="0" distL="0" distR="0" wp14:anchorId="0B5E9821" wp14:editId="105020D8">
            <wp:extent cx="5760720" cy="2079625"/>
            <wp:effectExtent l="0" t="0" r="0" b="0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7F52" w14:textId="3C0D4D9E" w:rsidR="006E71DC" w:rsidRDefault="006E71DC" w:rsidP="00C02A18">
      <w:pPr>
        <w:pStyle w:val="ListeParagraf"/>
        <w:numPr>
          <w:ilvl w:val="0"/>
          <w:numId w:val="2"/>
        </w:numPr>
      </w:pPr>
      <w:r>
        <w:t xml:space="preserve">Listeler </w:t>
      </w:r>
      <w:r>
        <w:sym w:font="Wingdings" w:char="F0E8"/>
      </w:r>
      <w:r>
        <w:t xml:space="preserve"> Diğer adıyla ArrayList</w:t>
      </w:r>
      <w:r w:rsidR="00C02A18">
        <w:t xml:space="preserve">. Listeleri de dizileri oluşturduğumuz gibi oluştururuz. İstersek listenin türünü tanımlarken belirtebiliriz. </w:t>
      </w:r>
    </w:p>
    <w:p w14:paraId="3337B1B8" w14:textId="6567834F" w:rsidR="00C02A18" w:rsidRDefault="00C02A18" w:rsidP="00C02A18">
      <w:pPr>
        <w:pStyle w:val="ListeParagraf"/>
      </w:pPr>
      <w:r w:rsidRPr="00C02A18">
        <w:rPr>
          <w:noProof/>
        </w:rPr>
        <w:drawing>
          <wp:inline distT="0" distB="0" distL="0" distR="0" wp14:anchorId="62B66BBF" wp14:editId="0B506498">
            <wp:extent cx="3324689" cy="1028844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5087" w14:textId="658F3B49" w:rsidR="00C02A18" w:rsidRDefault="00C02A18" w:rsidP="00C02A18">
      <w:pPr>
        <w:pStyle w:val="ListeParagraf"/>
      </w:pPr>
    </w:p>
    <w:p w14:paraId="1BE739CE" w14:textId="2DCBB5E8" w:rsidR="00C02A18" w:rsidRDefault="00C02A18" w:rsidP="00C02A18">
      <w:pPr>
        <w:pStyle w:val="ListeParagraf"/>
      </w:pPr>
      <w:r>
        <w:t xml:space="preserve">Listeyi oluştururken ya listenin türünü belirtmeliyiz </w:t>
      </w:r>
      <w:r w:rsidR="002879AE">
        <w:t>ya da</w:t>
      </w:r>
      <w:r>
        <w:t xml:space="preserve"> listenin içine bir değer girmeliyiz. Bu ikisinden birini yapmazsak hata verir.</w:t>
      </w:r>
    </w:p>
    <w:p w14:paraId="5860D1A5" w14:textId="72123B29" w:rsidR="00C02A18" w:rsidRDefault="00C02A18" w:rsidP="00C02A18">
      <w:pPr>
        <w:pStyle w:val="ListeParagraf"/>
      </w:pPr>
      <w:r w:rsidRPr="00C02A18">
        <w:rPr>
          <w:noProof/>
        </w:rPr>
        <w:drawing>
          <wp:inline distT="0" distB="0" distL="0" distR="0" wp14:anchorId="31B8C6E1" wp14:editId="18B26F52">
            <wp:extent cx="2408129" cy="586791"/>
            <wp:effectExtent l="0" t="0" r="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8F60" w14:textId="1183DB0F" w:rsidR="00C02A18" w:rsidRDefault="00DA476B" w:rsidP="00C02A18">
      <w:pPr>
        <w:pStyle w:val="ListeParagraf"/>
      </w:pPr>
      <w:r>
        <w:t>Listelerde add fonksiyonu bulunur. Dizilerde bu fonksiyon yoktur.</w:t>
      </w:r>
    </w:p>
    <w:p w14:paraId="0A7777F7" w14:textId="72665AB4" w:rsidR="00DA476B" w:rsidRDefault="00DA476B" w:rsidP="00C02A18">
      <w:pPr>
        <w:pStyle w:val="ListeParagraf"/>
      </w:pPr>
      <w:r w:rsidRPr="00DA476B">
        <w:rPr>
          <w:noProof/>
        </w:rPr>
        <w:drawing>
          <wp:inline distT="0" distB="0" distL="0" distR="0" wp14:anchorId="6A5B422B" wp14:editId="4A06653B">
            <wp:extent cx="1981477" cy="523948"/>
            <wp:effectExtent l="0" t="0" r="0" b="9525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9629" w14:textId="4D361799" w:rsidR="00DA476B" w:rsidRDefault="00DA476B" w:rsidP="00C02A18">
      <w:pPr>
        <w:pStyle w:val="ListeParagraf"/>
      </w:pPr>
      <w:r>
        <w:lastRenderedPageBreak/>
        <w:t>Liste oluşturduktan sonra değer vermek istemiyorsak ve karışık bir liste oluşturmak istiyorsak listenin türünü any olarak tanımlamalıyız.</w:t>
      </w:r>
    </w:p>
    <w:p w14:paraId="2F342EA3" w14:textId="54DE6FEA" w:rsidR="007025DA" w:rsidRDefault="007025DA" w:rsidP="00C02A18">
      <w:pPr>
        <w:pStyle w:val="ListeParagraf"/>
      </w:pPr>
      <w:r w:rsidRPr="007025DA">
        <w:rPr>
          <w:noProof/>
        </w:rPr>
        <w:drawing>
          <wp:inline distT="0" distB="0" distL="0" distR="0" wp14:anchorId="5EE6C51A" wp14:editId="56247081">
            <wp:extent cx="2530059" cy="419136"/>
            <wp:effectExtent l="0" t="0" r="381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3BE5" w14:textId="77777777" w:rsidR="007025DA" w:rsidRDefault="007025DA" w:rsidP="00C02A18">
      <w:pPr>
        <w:pStyle w:val="ListeParagraf"/>
      </w:pPr>
    </w:p>
    <w:p w14:paraId="555A582D" w14:textId="087312ED" w:rsidR="007025DA" w:rsidRDefault="007025DA" w:rsidP="00C02A18">
      <w:pPr>
        <w:pStyle w:val="ListeParagraf"/>
      </w:pPr>
      <w:r>
        <w:t>Listeleri tanımlarken tek yöntem bu değildir. ArrayList yazarak da liste oluşturabiliriz.</w:t>
      </w:r>
    </w:p>
    <w:p w14:paraId="41A9D44E" w14:textId="58F4F354" w:rsidR="007025DA" w:rsidRDefault="007025DA" w:rsidP="00C02A18">
      <w:pPr>
        <w:pStyle w:val="ListeParagraf"/>
      </w:pPr>
      <w:r w:rsidRPr="007025DA">
        <w:rPr>
          <w:noProof/>
        </w:rPr>
        <w:drawing>
          <wp:inline distT="0" distB="0" distL="0" distR="0" wp14:anchorId="4827D04E" wp14:editId="3A6F24AA">
            <wp:extent cx="3038899" cy="1667108"/>
            <wp:effectExtent l="0" t="0" r="0" b="9525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47F" w14:textId="66D03BEF" w:rsidR="006E71DC" w:rsidRDefault="00CB6FD9" w:rsidP="00141478">
      <w:pPr>
        <w:pStyle w:val="ListeParagraf"/>
        <w:numPr>
          <w:ilvl w:val="0"/>
          <w:numId w:val="2"/>
        </w:numPr>
      </w:pPr>
      <w:r>
        <w:t>String’in yanında değeri yazdırmak için değerin başına dolar işareti koyarız ve süslü parantez içine alırız.</w:t>
      </w:r>
    </w:p>
    <w:p w14:paraId="5D982F8A" w14:textId="74B4A587" w:rsidR="00B4386C" w:rsidRDefault="00B4386C" w:rsidP="00B4386C">
      <w:pPr>
        <w:ind w:firstLine="708"/>
      </w:pPr>
      <w:r w:rsidRPr="00CB6FD9">
        <w:rPr>
          <w:noProof/>
        </w:rPr>
        <w:drawing>
          <wp:inline distT="0" distB="0" distL="0" distR="0" wp14:anchorId="513F2FFE" wp14:editId="0020F82C">
            <wp:extent cx="3019846" cy="628738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271D" w14:textId="3C560D02" w:rsidR="00B4386C" w:rsidRDefault="00B4386C" w:rsidP="00141478">
      <w:pPr>
        <w:pStyle w:val="ListeParagraf"/>
        <w:numPr>
          <w:ilvl w:val="0"/>
          <w:numId w:val="2"/>
        </w:numPr>
      </w:pPr>
      <w:r>
        <w:t>Setleri oluştururken 2 farklı yöntem kullanırız.</w:t>
      </w:r>
    </w:p>
    <w:p w14:paraId="4D1985EB" w14:textId="7CE6460E" w:rsidR="00B4386C" w:rsidRDefault="00B4386C" w:rsidP="00B4386C">
      <w:pPr>
        <w:pStyle w:val="ListeParagraf"/>
      </w:pPr>
      <w:r w:rsidRPr="00B4386C">
        <w:rPr>
          <w:noProof/>
        </w:rPr>
        <w:drawing>
          <wp:inline distT="0" distB="0" distL="0" distR="0" wp14:anchorId="291A808C" wp14:editId="78C23F44">
            <wp:extent cx="3153215" cy="514422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D287" w14:textId="086C211C" w:rsidR="00B4386C" w:rsidRDefault="00B4386C" w:rsidP="00B4386C">
      <w:pPr>
        <w:pStyle w:val="ListeParagraf"/>
      </w:pPr>
      <w:r w:rsidRPr="00B4386C">
        <w:rPr>
          <w:noProof/>
        </w:rPr>
        <w:drawing>
          <wp:inline distT="0" distB="0" distL="0" distR="0" wp14:anchorId="70E9002E" wp14:editId="35B8E896">
            <wp:extent cx="2591162" cy="1124107"/>
            <wp:effectExtent l="0" t="0" r="0" b="0"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2D15" w14:textId="7CE1F1F8" w:rsidR="00B4386C" w:rsidRDefault="00B4386C" w:rsidP="00B4386C">
      <w:pPr>
        <w:pStyle w:val="ListeParagraf"/>
      </w:pPr>
      <w:r>
        <w:t>Setlerde değerler sadece 1 kez tutulur. Yani yukarıdaki set de aynı değerden birden fazla varsa bunların bir tanesini yazdırır. println(benimSet.size) komutunun çıktısı 4 tür. Eğer println(benimSet) yazarsak 7,8,9,10 yazdırır.</w:t>
      </w:r>
    </w:p>
    <w:p w14:paraId="030CBCFF" w14:textId="77777777" w:rsidR="008A3514" w:rsidRDefault="008A3514" w:rsidP="00B4386C">
      <w:pPr>
        <w:pStyle w:val="ListeParagraf"/>
      </w:pPr>
    </w:p>
    <w:p w14:paraId="17F1EA15" w14:textId="2A07AF8D" w:rsidR="008A3514" w:rsidRDefault="008A3514" w:rsidP="00141478">
      <w:pPr>
        <w:pStyle w:val="ListeParagraf"/>
        <w:numPr>
          <w:ilvl w:val="0"/>
          <w:numId w:val="2"/>
        </w:numPr>
      </w:pPr>
      <w:r>
        <w:t>Diğer programlama dillerinde olan Dictionary Kotlin programlama dilinde Map olarak geçer. Map’ları şu şekilde oluştururuz.</w:t>
      </w:r>
      <w:r w:rsidRPr="008A3514">
        <w:rPr>
          <w:noProof/>
        </w:rPr>
        <w:t xml:space="preserve"> </w:t>
      </w:r>
      <w:r>
        <w:rPr>
          <w:noProof/>
        </w:rPr>
        <w:t>Diğer koleksiyon türlerinde add fonksiyonu vardı fakat map’da put fonksiyonu vardır.</w:t>
      </w:r>
    </w:p>
    <w:p w14:paraId="373EDE4D" w14:textId="03E67A82" w:rsidR="00B4386C" w:rsidRDefault="008A3514" w:rsidP="008A3514">
      <w:pPr>
        <w:pStyle w:val="ListeParagraf"/>
      </w:pPr>
      <w:r w:rsidRPr="008A3514">
        <w:rPr>
          <w:noProof/>
        </w:rPr>
        <w:drawing>
          <wp:inline distT="0" distB="0" distL="0" distR="0" wp14:anchorId="5FA8B059" wp14:editId="6582202B">
            <wp:extent cx="3648584" cy="685896"/>
            <wp:effectExtent l="0" t="0" r="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F3D" w14:textId="50680FE5" w:rsidR="008A3514" w:rsidRDefault="008A3514" w:rsidP="008A3514">
      <w:pPr>
        <w:pStyle w:val="ListeParagraf"/>
      </w:pPr>
      <w:r>
        <w:t>Değerleri yazdırmak istersek sadece key girmemiz yeterli. Diğer koleksiyonlarda olduğu gibi index sayıları yazılmaz.</w:t>
      </w:r>
    </w:p>
    <w:p w14:paraId="30814781" w14:textId="77777777" w:rsidR="008A3514" w:rsidRDefault="008A3514" w:rsidP="008A3514">
      <w:pPr>
        <w:pStyle w:val="ListeParagraf"/>
      </w:pPr>
    </w:p>
    <w:p w14:paraId="433696C4" w14:textId="3FDEBCF3" w:rsidR="008A3514" w:rsidRDefault="008A3514" w:rsidP="008A3514">
      <w:pPr>
        <w:pStyle w:val="ListeParagraf"/>
      </w:pPr>
      <w:r w:rsidRPr="008A3514">
        <w:rPr>
          <w:noProof/>
        </w:rPr>
        <w:lastRenderedPageBreak/>
        <w:drawing>
          <wp:inline distT="0" distB="0" distL="0" distR="0" wp14:anchorId="38A66DDB" wp14:editId="63D12D2B">
            <wp:extent cx="3524742" cy="1305107"/>
            <wp:effectExtent l="0" t="0" r="0" b="952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9702" w14:textId="29CCB4D4" w:rsidR="008A3514" w:rsidRDefault="008A3514" w:rsidP="008A3514">
      <w:pPr>
        <w:pStyle w:val="ListeParagraf"/>
      </w:pPr>
      <w:r>
        <w:t xml:space="preserve">Map oluştururken diğer </w:t>
      </w:r>
      <w:r w:rsidR="00FA7445">
        <w:t>yöntemlerimiz</w:t>
      </w:r>
      <w:r>
        <w:t xml:space="preserve"> de şöyledir.</w:t>
      </w:r>
      <w:r w:rsidRPr="008A3514">
        <w:rPr>
          <w:noProof/>
        </w:rPr>
        <w:t xml:space="preserve"> </w:t>
      </w:r>
    </w:p>
    <w:p w14:paraId="6E6233CA" w14:textId="2D41FCC9" w:rsidR="00FA7445" w:rsidRDefault="00FA7445" w:rsidP="008A3514">
      <w:pPr>
        <w:pStyle w:val="ListeParagraf"/>
      </w:pPr>
      <w:r w:rsidRPr="00FA7445">
        <w:rPr>
          <w:noProof/>
        </w:rPr>
        <w:drawing>
          <wp:inline distT="0" distB="0" distL="0" distR="0" wp14:anchorId="48C6458C" wp14:editId="7966E34C">
            <wp:extent cx="3381847" cy="1714739"/>
            <wp:effectExtent l="0" t="0" r="9525" b="0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87B4" w14:textId="0E431F41" w:rsidR="00FA7445" w:rsidRDefault="00FA7445" w:rsidP="008A3514">
      <w:pPr>
        <w:pStyle w:val="ListeParagraf"/>
      </w:pPr>
    </w:p>
    <w:p w14:paraId="4012AE2C" w14:textId="504771B4" w:rsidR="00FA7445" w:rsidRDefault="00FA7445" w:rsidP="008A3514">
      <w:pPr>
        <w:pStyle w:val="ListeParagraf"/>
      </w:pPr>
      <w:r>
        <w:t>Bu da başka bir yöntem.</w:t>
      </w:r>
    </w:p>
    <w:p w14:paraId="5E0E0174" w14:textId="2C38D34E" w:rsidR="00FA7445" w:rsidRDefault="00FA7445" w:rsidP="008A3514">
      <w:pPr>
        <w:pStyle w:val="ListeParagraf"/>
      </w:pPr>
      <w:r w:rsidRPr="00FA7445">
        <w:rPr>
          <w:noProof/>
        </w:rPr>
        <w:drawing>
          <wp:inline distT="0" distB="0" distL="0" distR="0" wp14:anchorId="1B0F2D48" wp14:editId="3048E3BF">
            <wp:extent cx="4915586" cy="314369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311" w14:textId="5F6F8DCE" w:rsidR="00B4386C" w:rsidRDefault="00D87528" w:rsidP="00141478">
      <w:pPr>
        <w:pStyle w:val="ListeParagraf"/>
        <w:numPr>
          <w:ilvl w:val="0"/>
          <w:numId w:val="2"/>
        </w:numPr>
      </w:pPr>
      <w:r>
        <w:t>Kotlinde İf bu şekilde kullanılır</w:t>
      </w:r>
    </w:p>
    <w:p w14:paraId="559FF2DF" w14:textId="6B91EB10" w:rsidR="0098531D" w:rsidRDefault="0098531D" w:rsidP="0098531D">
      <w:r w:rsidRPr="00D87528">
        <w:rPr>
          <w:noProof/>
        </w:rPr>
        <w:drawing>
          <wp:inline distT="0" distB="0" distL="0" distR="0" wp14:anchorId="57F3BFEC" wp14:editId="36E7BC1F">
            <wp:extent cx="5760720" cy="2620010"/>
            <wp:effectExtent l="0" t="0" r="0" b="889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F47C" w14:textId="2F19EE0C" w:rsidR="00E67988" w:rsidRDefault="00E67988" w:rsidP="0098531D">
      <w:pPr>
        <w:pStyle w:val="ListeParagraf"/>
      </w:pPr>
    </w:p>
    <w:p w14:paraId="7F98CA30" w14:textId="77777777" w:rsidR="0098531D" w:rsidRDefault="0098531D" w:rsidP="0098531D"/>
    <w:p w14:paraId="58CFD735" w14:textId="33169C4E" w:rsidR="0098531D" w:rsidRDefault="0098531D" w:rsidP="0098531D"/>
    <w:p w14:paraId="0577368E" w14:textId="49748D5F" w:rsidR="0098531D" w:rsidRDefault="0098531D" w:rsidP="0098531D"/>
    <w:p w14:paraId="176060A9" w14:textId="6769037E" w:rsidR="0098531D" w:rsidRDefault="0098531D" w:rsidP="0098531D"/>
    <w:p w14:paraId="42B7D948" w14:textId="22177733" w:rsidR="0098531D" w:rsidRDefault="0098531D" w:rsidP="0098531D"/>
    <w:p w14:paraId="7944A369" w14:textId="593DE2B6" w:rsidR="0098531D" w:rsidRDefault="0098531D" w:rsidP="0098531D"/>
    <w:p w14:paraId="362F4BCA" w14:textId="4F7B5EE5" w:rsidR="0098531D" w:rsidRDefault="0098531D" w:rsidP="0098531D"/>
    <w:p w14:paraId="4AF46137" w14:textId="1C4255A5" w:rsidR="0098531D" w:rsidRDefault="0098531D" w:rsidP="0098531D"/>
    <w:p w14:paraId="37DC6C8A" w14:textId="1E3CBC8E" w:rsidR="0098531D" w:rsidRDefault="0098531D" w:rsidP="0098531D"/>
    <w:p w14:paraId="1B1A65EF" w14:textId="5EC54D33" w:rsidR="0098531D" w:rsidRDefault="0098531D" w:rsidP="0098531D"/>
    <w:p w14:paraId="522F9364" w14:textId="06363275" w:rsidR="0098531D" w:rsidRDefault="0098531D" w:rsidP="0098531D"/>
    <w:p w14:paraId="683A5EC9" w14:textId="22532C46" w:rsidR="0098531D" w:rsidRDefault="0098531D" w:rsidP="0098531D"/>
    <w:p w14:paraId="6BD63871" w14:textId="77777777" w:rsidR="0098531D" w:rsidRDefault="0098531D" w:rsidP="0098531D"/>
    <w:p w14:paraId="65AEFE53" w14:textId="5F8564BB" w:rsidR="0098531D" w:rsidRDefault="00E67988" w:rsidP="0098531D">
      <w:pPr>
        <w:pStyle w:val="ListeParagraf"/>
        <w:numPr>
          <w:ilvl w:val="0"/>
          <w:numId w:val="2"/>
        </w:numPr>
      </w:pPr>
      <w:r>
        <w:t>Kotlinde When bu şekilde kullanılır. Diğer programlama dillerinde swich-case olarak da bilinir.</w:t>
      </w:r>
      <w:r w:rsidR="0098531D" w:rsidRPr="0098531D">
        <w:t xml:space="preserve"> </w:t>
      </w:r>
      <w:r w:rsidR="0098531D" w:rsidRPr="00E67988">
        <w:rPr>
          <w:noProof/>
        </w:rPr>
        <w:drawing>
          <wp:inline distT="0" distB="0" distL="0" distR="0" wp14:anchorId="1B763413" wp14:editId="20B88416">
            <wp:extent cx="4887007" cy="3962953"/>
            <wp:effectExtent l="0" t="0" r="889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F8F6" w14:textId="5CA2EE80" w:rsidR="0098531D" w:rsidRDefault="0098531D" w:rsidP="0098531D">
      <w:pPr>
        <w:pStyle w:val="ListeParagraf"/>
        <w:numPr>
          <w:ilvl w:val="0"/>
          <w:numId w:val="2"/>
        </w:numPr>
      </w:pPr>
      <w:r>
        <w:t>Kotlinde For döngüsü şu şekilde oluşturulur.</w:t>
      </w:r>
      <w:r w:rsidRPr="0098531D">
        <w:rPr>
          <w:noProof/>
        </w:rPr>
        <w:t xml:space="preserve"> </w:t>
      </w:r>
      <w:r w:rsidRPr="0098531D">
        <w:rPr>
          <w:noProof/>
        </w:rPr>
        <w:drawing>
          <wp:inline distT="0" distB="0" distL="0" distR="0" wp14:anchorId="43EA3709" wp14:editId="0B4E2B91">
            <wp:extent cx="3477110" cy="1600423"/>
            <wp:effectExtent l="0" t="0" r="9525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890D" w14:textId="6E3FCE19" w:rsidR="0098531D" w:rsidRDefault="0098531D" w:rsidP="0098531D">
      <w:pPr>
        <w:pStyle w:val="ListeParagraf"/>
        <w:numPr>
          <w:ilvl w:val="0"/>
          <w:numId w:val="2"/>
        </w:numPr>
      </w:pPr>
      <w:r>
        <w:lastRenderedPageBreak/>
        <w:t>Kotlinde range fonksiyonu bulunmaz ama şu şekilde kullanılır.</w:t>
      </w:r>
      <w:r w:rsidRPr="0098531D">
        <w:rPr>
          <w:noProof/>
        </w:rPr>
        <w:t xml:space="preserve"> </w:t>
      </w:r>
      <w:r>
        <w:rPr>
          <w:noProof/>
        </w:rPr>
        <w:t>(0 ve 9 dahil)</w:t>
      </w:r>
      <w:r w:rsidRPr="0098531D">
        <w:rPr>
          <w:noProof/>
        </w:rPr>
        <w:drawing>
          <wp:inline distT="0" distB="0" distL="0" distR="0" wp14:anchorId="7459968A" wp14:editId="2BF119C1">
            <wp:extent cx="3296110" cy="1276528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00E2" w14:textId="371A4898" w:rsidR="0098531D" w:rsidRDefault="00CA476D" w:rsidP="0098531D">
      <w:pPr>
        <w:pStyle w:val="ListeParagraf"/>
        <w:numPr>
          <w:ilvl w:val="0"/>
          <w:numId w:val="2"/>
        </w:numPr>
      </w:pPr>
      <w:r>
        <w:t>Kotlinde for each şu şekilde kullanılır. Yukardaki ve aşağıdaki kodlar aynı sonucu verir.</w:t>
      </w:r>
      <w:r w:rsidRPr="00CA476D">
        <w:rPr>
          <w:noProof/>
        </w:rPr>
        <w:t xml:space="preserve"> </w:t>
      </w:r>
      <w:r w:rsidRPr="00CA476D">
        <w:rPr>
          <w:noProof/>
        </w:rPr>
        <w:drawing>
          <wp:inline distT="0" distB="0" distL="0" distR="0" wp14:anchorId="284246C2" wp14:editId="11A149E9">
            <wp:extent cx="5372850" cy="2133898"/>
            <wp:effectExtent l="0" t="0" r="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C58A" w14:textId="1C9C139C" w:rsidR="00CA476D" w:rsidRDefault="00CA476D" w:rsidP="0098531D">
      <w:pPr>
        <w:pStyle w:val="ListeParagraf"/>
        <w:numPr>
          <w:ilvl w:val="0"/>
          <w:numId w:val="2"/>
        </w:numPr>
      </w:pPr>
      <w:r>
        <w:rPr>
          <w:noProof/>
        </w:rPr>
        <w:t>Kotlinde while döngüsü şu şekildedir.</w:t>
      </w:r>
    </w:p>
    <w:p w14:paraId="31287951" w14:textId="1F5F8768" w:rsidR="00CA476D" w:rsidRDefault="00CA476D" w:rsidP="00CA476D">
      <w:pPr>
        <w:pStyle w:val="ListeParagraf"/>
      </w:pPr>
      <w:r w:rsidRPr="00CA476D">
        <w:rPr>
          <w:noProof/>
        </w:rPr>
        <w:drawing>
          <wp:inline distT="0" distB="0" distL="0" distR="0" wp14:anchorId="37F694DD" wp14:editId="09B9BEC0">
            <wp:extent cx="2800741" cy="2000529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1FA9" w14:textId="635E8044" w:rsidR="00E67988" w:rsidRDefault="008F62B9" w:rsidP="0098531D">
      <w:pPr>
        <w:pStyle w:val="ListeParagraf"/>
        <w:numPr>
          <w:ilvl w:val="0"/>
          <w:numId w:val="2"/>
        </w:numPr>
      </w:pPr>
      <w:r>
        <w:t>Kotlinde fonksiyon aşağıdaki gibi yazılır.</w:t>
      </w:r>
      <w:r w:rsidRPr="008F62B9">
        <w:t xml:space="preserve"> </w:t>
      </w:r>
      <w:r w:rsidRPr="008F62B9">
        <w:rPr>
          <w:noProof/>
        </w:rPr>
        <w:drawing>
          <wp:inline distT="0" distB="0" distL="0" distR="0" wp14:anchorId="4145C968" wp14:editId="2D4C6483">
            <wp:extent cx="3543795" cy="952633"/>
            <wp:effectExtent l="0" t="0" r="0" b="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A4EB" w14:textId="20687845" w:rsidR="008F62B9" w:rsidRDefault="008F62B9" w:rsidP="0098531D">
      <w:pPr>
        <w:pStyle w:val="ListeParagraf"/>
        <w:numPr>
          <w:ilvl w:val="0"/>
          <w:numId w:val="2"/>
        </w:numPr>
      </w:pPr>
      <w:r>
        <w:t>Kotlinde fonksiyonlara parametreler şu şekilde verilir.</w:t>
      </w:r>
      <w:r w:rsidRPr="008F62B9">
        <w:t xml:space="preserve"> </w:t>
      </w:r>
      <w:r w:rsidRPr="008F62B9">
        <w:rPr>
          <w:noProof/>
        </w:rPr>
        <w:drawing>
          <wp:inline distT="0" distB="0" distL="0" distR="0" wp14:anchorId="1509C682" wp14:editId="33112D6A">
            <wp:extent cx="3953427" cy="1114581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606" w14:textId="577E7C87" w:rsidR="008F62B9" w:rsidRDefault="008F62B9" w:rsidP="008F62B9">
      <w:pPr>
        <w:pStyle w:val="ListeParagraf"/>
      </w:pPr>
      <w:r>
        <w:t>Şu şekilde de değer girilir.</w:t>
      </w:r>
    </w:p>
    <w:p w14:paraId="2A7C3D6E" w14:textId="017AA959" w:rsidR="008F62B9" w:rsidRDefault="008F62B9" w:rsidP="008F62B9">
      <w:pPr>
        <w:pStyle w:val="ListeParagraf"/>
      </w:pPr>
      <w:r w:rsidRPr="008F62B9">
        <w:rPr>
          <w:noProof/>
        </w:rPr>
        <w:lastRenderedPageBreak/>
        <w:drawing>
          <wp:inline distT="0" distB="0" distL="0" distR="0" wp14:anchorId="59BF6477" wp14:editId="1E7E1EB9">
            <wp:extent cx="3258005" cy="600159"/>
            <wp:effectExtent l="0" t="0" r="0" b="952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856" w14:textId="71352F4A" w:rsidR="008F62B9" w:rsidRDefault="006745CA" w:rsidP="0098531D">
      <w:pPr>
        <w:pStyle w:val="ListeParagraf"/>
        <w:numPr>
          <w:ilvl w:val="0"/>
          <w:numId w:val="2"/>
        </w:numPr>
      </w:pPr>
      <w:r>
        <w:t>Kotlinde classlar şu şekilde kullanılır.</w:t>
      </w:r>
    </w:p>
    <w:p w14:paraId="20642B36" w14:textId="35A22867" w:rsidR="006005A3" w:rsidRDefault="006005A3" w:rsidP="006005A3">
      <w:pPr>
        <w:pStyle w:val="ListeParagraf"/>
      </w:pPr>
      <w:r w:rsidRPr="006005A3">
        <w:rPr>
          <w:noProof/>
        </w:rPr>
        <w:drawing>
          <wp:inline distT="0" distB="0" distL="0" distR="0" wp14:anchorId="3505CAA2" wp14:editId="3A3B87F0">
            <wp:extent cx="2991267" cy="1848108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5CA">
        <w:rPr>
          <w:noProof/>
        </w:rPr>
        <w:drawing>
          <wp:inline distT="0" distB="0" distL="0" distR="0" wp14:anchorId="28F4CD96" wp14:editId="527FC8FC">
            <wp:extent cx="3943900" cy="1438476"/>
            <wp:effectExtent l="0" t="0" r="0" b="952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F1E" w14:textId="40631EF2" w:rsidR="008F62B9" w:rsidRDefault="006005A3" w:rsidP="006005A3">
      <w:pPr>
        <w:pStyle w:val="ListeParagraf"/>
        <w:numPr>
          <w:ilvl w:val="0"/>
          <w:numId w:val="2"/>
        </w:numPr>
      </w:pPr>
      <w:r>
        <w:t xml:space="preserve">Kotlinde constructor(yapıcı) method </w:t>
      </w:r>
      <w:r w:rsidRPr="006005A3">
        <w:rPr>
          <w:noProof/>
        </w:rPr>
        <w:drawing>
          <wp:inline distT="0" distB="0" distL="0" distR="0" wp14:anchorId="346AEAAE" wp14:editId="7B66D20A">
            <wp:extent cx="5760720" cy="2837815"/>
            <wp:effectExtent l="0" t="0" r="0" b="635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A3">
        <w:rPr>
          <w:noProof/>
        </w:rPr>
        <w:drawing>
          <wp:inline distT="0" distB="0" distL="0" distR="0" wp14:anchorId="423B1FC5" wp14:editId="33215337">
            <wp:extent cx="5760720" cy="1082675"/>
            <wp:effectExtent l="0" t="0" r="0" b="317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A70747" w14:textId="1926B46F" w:rsidR="006005A3" w:rsidRDefault="006005A3" w:rsidP="006005A3">
      <w:pPr>
        <w:pStyle w:val="ListeParagraf"/>
        <w:numPr>
          <w:ilvl w:val="0"/>
          <w:numId w:val="2"/>
        </w:numPr>
      </w:pPr>
      <w:r>
        <w:t>Kotlinde constructor methodunu kullanırken karışıklıklar oluşabilir. Bunu önlemek için this komutunu kullanırız.</w:t>
      </w:r>
      <w:r w:rsidRPr="006005A3">
        <w:rPr>
          <w:noProof/>
        </w:rPr>
        <w:t xml:space="preserve"> </w:t>
      </w:r>
      <w:r>
        <w:rPr>
          <w:noProof/>
        </w:rPr>
        <w:t>Bunu kullandığımız zaman constuctordaki değişkenlerin</w:t>
      </w:r>
      <w:r w:rsidR="00D15A79">
        <w:rPr>
          <w:noProof/>
        </w:rPr>
        <w:t xml:space="preserve"> classdaki değişkenler olduğunu göstermek için yaparız. Yani kullanıcıdan alınan parametreyi değilde </w:t>
      </w:r>
      <w:r w:rsidR="00D15A79">
        <w:rPr>
          <w:noProof/>
        </w:rPr>
        <w:lastRenderedPageBreak/>
        <w:t>classdaki değişkenin oldğunu gösteririz.</w:t>
      </w:r>
      <w:r w:rsidRPr="006005A3">
        <w:rPr>
          <w:noProof/>
        </w:rPr>
        <w:drawing>
          <wp:inline distT="0" distB="0" distL="0" distR="0" wp14:anchorId="55AEE441" wp14:editId="7A3DB126">
            <wp:extent cx="5760720" cy="3890645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7861" w14:textId="30A49BA2" w:rsidR="008F62B9" w:rsidRDefault="006005A3" w:rsidP="0098531D">
      <w:pPr>
        <w:pStyle w:val="ListeParagraf"/>
        <w:numPr>
          <w:ilvl w:val="0"/>
          <w:numId w:val="2"/>
        </w:numPr>
      </w:pPr>
      <w:r>
        <w:t xml:space="preserve"> </w:t>
      </w:r>
      <w:r w:rsidR="00D15A79">
        <w:t>Kotlinde farklı bir yöntemle de constructor oluşturulur. Buna primary constructor denir.</w:t>
      </w:r>
      <w:r w:rsidR="00D15A79" w:rsidRPr="00D15A79">
        <w:rPr>
          <w:noProof/>
        </w:rPr>
        <w:t xml:space="preserve"> </w:t>
      </w:r>
      <w:r w:rsidR="00D15A79">
        <w:rPr>
          <w:noProof/>
        </w:rPr>
        <w:t>Superkahraman yazısının yanıda bulunan parantez constructor’dır. Aşağıdaki yorum satırıyla aynı işlevi görür.</w:t>
      </w:r>
      <w:r w:rsidR="00D15A79" w:rsidRPr="00D15A79">
        <w:rPr>
          <w:noProof/>
        </w:rPr>
        <w:drawing>
          <wp:inline distT="0" distB="0" distL="0" distR="0" wp14:anchorId="6DFF9DD6" wp14:editId="6579C877">
            <wp:extent cx="5760720" cy="4104005"/>
            <wp:effectExtent l="0" t="0" r="0" b="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637" w14:textId="3074C890" w:rsidR="00213D51" w:rsidRDefault="00213D51" w:rsidP="0098531D">
      <w:pPr>
        <w:pStyle w:val="ListeParagraf"/>
        <w:numPr>
          <w:ilvl w:val="0"/>
          <w:numId w:val="2"/>
        </w:numPr>
      </w:pPr>
      <w:r>
        <w:rPr>
          <w:noProof/>
        </w:rPr>
        <w:lastRenderedPageBreak/>
        <w:t>Kotlindeki fonksiyonlara erişilebilirlik seviyeleri şunlardır;</w:t>
      </w:r>
      <w:r>
        <w:rPr>
          <w:noProof/>
        </w:rPr>
        <w:br/>
      </w:r>
      <w:r w:rsidRPr="00161FBC">
        <w:rPr>
          <w:noProof/>
          <w:color w:val="FF0000"/>
        </w:rPr>
        <w:t>private</w:t>
      </w:r>
      <w:r>
        <w:rPr>
          <w:noProof/>
        </w:rPr>
        <w:t xml:space="preserve"> = sadece yazdığımız sınıf içerisinden kullanılır. Başka bir yerden erişim sağlayamayız</w:t>
      </w:r>
      <w:r>
        <w:rPr>
          <w:noProof/>
        </w:rPr>
        <w:br/>
      </w:r>
      <w:r w:rsidRPr="00161FBC">
        <w:rPr>
          <w:noProof/>
          <w:color w:val="FF0000"/>
        </w:rPr>
        <w:t>protected</w:t>
      </w:r>
      <w:r>
        <w:rPr>
          <w:noProof/>
        </w:rPr>
        <w:t xml:space="preserve"> = Aynı dosyada oluşturduğumuz başka bir classdan da ulaşabiliriz</w:t>
      </w:r>
      <w:r>
        <w:rPr>
          <w:noProof/>
        </w:rPr>
        <w:br/>
      </w:r>
      <w:r w:rsidRPr="00161FBC">
        <w:rPr>
          <w:noProof/>
          <w:color w:val="FF0000"/>
        </w:rPr>
        <w:t xml:space="preserve">internal </w:t>
      </w:r>
      <w:r>
        <w:rPr>
          <w:noProof/>
        </w:rPr>
        <w:t xml:space="preserve">= </w:t>
      </w:r>
      <w:r w:rsidR="004F6196">
        <w:rPr>
          <w:noProof/>
        </w:rPr>
        <w:t>sadece kendi modüllerimizden ulaşabiliriz yani dışarıdan bir kütüphane eklediğimizde oradan ulaşamayız</w:t>
      </w:r>
      <w:r>
        <w:rPr>
          <w:noProof/>
        </w:rPr>
        <w:br/>
      </w:r>
      <w:r w:rsidRPr="00161FBC">
        <w:rPr>
          <w:noProof/>
          <w:color w:val="FF0000"/>
        </w:rPr>
        <w:t>public</w:t>
      </w:r>
      <w:r>
        <w:rPr>
          <w:noProof/>
        </w:rPr>
        <w:t xml:space="preserve"> = </w:t>
      </w:r>
      <w:r w:rsidR="004F6196">
        <w:rPr>
          <w:noProof/>
        </w:rPr>
        <w:t>heryerden ulaşılabilir</w:t>
      </w:r>
    </w:p>
    <w:p w14:paraId="0B3F0153" w14:textId="70D219AA" w:rsidR="00EA64CA" w:rsidRDefault="00281E61" w:rsidP="0098531D">
      <w:pPr>
        <w:pStyle w:val="ListeParagraf"/>
        <w:numPr>
          <w:ilvl w:val="0"/>
          <w:numId w:val="2"/>
        </w:numPr>
      </w:pPr>
      <w:r>
        <w:t>Kotlinde getter(alıcı) ve setter(ayarlayıcı) ifadeleri şu şekilde kullanılır.</w:t>
      </w:r>
      <w:r w:rsidRPr="00281E61">
        <w:rPr>
          <w:noProof/>
        </w:rPr>
        <w:t xml:space="preserve"> </w:t>
      </w:r>
      <w:r>
        <w:rPr>
          <w:noProof/>
        </w:rPr>
        <w:t>Eğer private bir değişkeni sadece yazdırmak istiyorsak getter, değiştirmek istiyorsak setter kullanılır.</w:t>
      </w:r>
      <w:r w:rsidRPr="00281E61">
        <w:rPr>
          <w:noProof/>
        </w:rPr>
        <w:drawing>
          <wp:inline distT="0" distB="0" distL="0" distR="0" wp14:anchorId="40E2679E" wp14:editId="48ADEE0B">
            <wp:extent cx="4115374" cy="333421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70B0" w14:textId="4AB113E6" w:rsidR="00281E61" w:rsidRDefault="00161FBC" w:rsidP="0098531D">
      <w:pPr>
        <w:pStyle w:val="ListeParagraf"/>
        <w:numPr>
          <w:ilvl w:val="0"/>
          <w:numId w:val="2"/>
        </w:numPr>
      </w:pPr>
      <w:r>
        <w:t>Kotlinde değerler null(boş) olabilir. Bunun önüne geçebilmek için aşağıdaki yöntem uygulanır. Değişkenin türünü girdikten sonra yanına bir soru işareti bırakırız. Bunun anlamı bu değişken null olabilir demektir.</w:t>
      </w:r>
      <w:r w:rsidR="00440239">
        <w:t xml:space="preserve"> İstersek değişkene null değerini atayabiliriz.</w:t>
      </w:r>
      <w:r>
        <w:br/>
      </w:r>
    </w:p>
    <w:p w14:paraId="522B1274" w14:textId="4FCD80C8" w:rsidR="00161FBC" w:rsidRDefault="00161FBC" w:rsidP="00161FBC">
      <w:pPr>
        <w:pStyle w:val="ListeParagraf"/>
      </w:pPr>
      <w:r w:rsidRPr="00161FBC">
        <w:rPr>
          <w:noProof/>
        </w:rPr>
        <w:drawing>
          <wp:inline distT="0" distB="0" distL="0" distR="0" wp14:anchorId="6ACDEB85" wp14:editId="001564ED">
            <wp:extent cx="4198620" cy="3004815"/>
            <wp:effectExtent l="0" t="0" r="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5078" cy="300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6AB3" w14:textId="79F17350" w:rsidR="00440239" w:rsidRDefault="00440239" w:rsidP="00161FBC">
      <w:pPr>
        <w:pStyle w:val="ListeParagraf"/>
      </w:pPr>
      <w:r>
        <w:lastRenderedPageBreak/>
        <w:t>Değerin null olup olmadığını şöyle kontrol ediyoruz</w:t>
      </w:r>
      <w:r w:rsidRPr="00440239">
        <w:rPr>
          <w:noProof/>
        </w:rPr>
        <w:drawing>
          <wp:inline distT="0" distB="0" distL="0" distR="0" wp14:anchorId="603109A0" wp14:editId="544B2CE5">
            <wp:extent cx="5582429" cy="4829849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C191" w14:textId="1AB310D1" w:rsidR="002F42FF" w:rsidRDefault="002F42FF" w:rsidP="00161FBC">
      <w:pPr>
        <w:pStyle w:val="ListeParagraf"/>
      </w:pPr>
      <w:r>
        <w:t>3.yöntem olarak elvis operatörü var.</w:t>
      </w:r>
      <w:r w:rsidR="00E40D9C">
        <w:t xml:space="preserve"> Burada koyulan ? nullability den gelen nullabil </w:t>
      </w:r>
      <w:r w:rsidR="00D979B3">
        <w:t>olarak adlandırılır. Yani değer boş olabilir demektir.</w:t>
      </w:r>
      <w:r>
        <w:t xml:space="preserve"> Bu operatörde değer eğer null a eşit çıkarsa yan tarafta girilen değer sonuç olarak kabul edilir yani aşağıdaki örnekte eğer benimYasim değişkeninden 2 çıkardığımızda cevap null gelmiyorsa cevabı zaten yazdırır ama null gelirse cevabı 10 olarak yazdırır.</w:t>
      </w:r>
    </w:p>
    <w:p w14:paraId="1F52CE0B" w14:textId="2037226E" w:rsidR="002F42FF" w:rsidRDefault="002F42FF" w:rsidP="00161FBC">
      <w:pPr>
        <w:pStyle w:val="ListeParagraf"/>
      </w:pPr>
      <w:r w:rsidRPr="002F42FF">
        <w:rPr>
          <w:noProof/>
        </w:rPr>
        <w:drawing>
          <wp:inline distT="0" distB="0" distL="0" distR="0" wp14:anchorId="05D9E2AD" wp14:editId="12D9C843">
            <wp:extent cx="5687219" cy="1848108"/>
            <wp:effectExtent l="0" t="0" r="8890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D604" w14:textId="18DD39B2" w:rsidR="00D15A79" w:rsidRDefault="002F42FF" w:rsidP="006B1060">
      <w:pPr>
        <w:pStyle w:val="ListeParagraf"/>
      </w:pPr>
      <w:r>
        <w:lastRenderedPageBreak/>
        <w:t>4.yöntem olarak let fonksiyonu kullanılır.</w:t>
      </w:r>
      <w:r w:rsidR="00FF6987" w:rsidRPr="00FF6987">
        <w:rPr>
          <w:noProof/>
        </w:rPr>
        <w:t xml:space="preserve"> </w:t>
      </w:r>
      <w:r w:rsidR="00FF6987">
        <w:rPr>
          <w:noProof/>
        </w:rPr>
        <w:t>Eğer değer null değilse bu kod bloğuna girer</w:t>
      </w:r>
      <w:r w:rsidR="00324D34">
        <w:rPr>
          <w:noProof/>
        </w:rPr>
        <w:t>. Yani değeri it değişkenine atar.</w:t>
      </w:r>
      <w:r w:rsidR="00324D34">
        <w:rPr>
          <w:noProof/>
        </w:rPr>
        <w:br/>
        <w:t xml:space="preserve"> </w:t>
      </w:r>
      <w:r w:rsidR="00FF6987" w:rsidRPr="00FF6987">
        <w:rPr>
          <w:noProof/>
        </w:rPr>
        <w:drawing>
          <wp:inline distT="0" distB="0" distL="0" distR="0" wp14:anchorId="38CD2C45" wp14:editId="322835C0">
            <wp:extent cx="3105583" cy="1543265"/>
            <wp:effectExtent l="0" t="0" r="0" b="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AFD0" w14:textId="0276C3B7" w:rsidR="006B1060" w:rsidRDefault="006B1060" w:rsidP="006B1060"/>
    <w:p w14:paraId="213EEE6B" w14:textId="79FB1DFA" w:rsidR="006B1060" w:rsidRDefault="006B1060" w:rsidP="006B1060">
      <w:pPr>
        <w:jc w:val="center"/>
        <w:rPr>
          <w:b/>
          <w:bCs/>
          <w:sz w:val="52"/>
          <w:szCs w:val="52"/>
        </w:rPr>
      </w:pPr>
      <w:r w:rsidRPr="006B1060">
        <w:rPr>
          <w:b/>
          <w:bCs/>
          <w:sz w:val="52"/>
          <w:szCs w:val="52"/>
        </w:rPr>
        <w:t>ANDROİD STUDİO</w:t>
      </w:r>
    </w:p>
    <w:p w14:paraId="27A9393C" w14:textId="49A5AFE2" w:rsidR="00D82ED4" w:rsidRDefault="00D82ED4" w:rsidP="006B1060">
      <w:r w:rsidRPr="00B532C1">
        <w:rPr>
          <w:color w:val="FF0000"/>
        </w:rPr>
        <w:t xml:space="preserve">wrap_content </w:t>
      </w:r>
      <w:r>
        <w:t xml:space="preserve">içerikte ne varsa onu gösterir. </w:t>
      </w:r>
      <w:r w:rsidRPr="00B532C1">
        <w:rPr>
          <w:color w:val="FF0000"/>
        </w:rPr>
        <w:t>Text</w:t>
      </w:r>
      <w:r w:rsidR="00B532C1" w:rsidRPr="00B532C1">
        <w:rPr>
          <w:color w:val="FF0000"/>
        </w:rPr>
        <w:t>V</w:t>
      </w:r>
      <w:r w:rsidRPr="00B532C1">
        <w:rPr>
          <w:color w:val="FF0000"/>
        </w:rPr>
        <w:t>iew</w:t>
      </w:r>
      <w:r>
        <w:t>larda çok kullanılır. İçinde ne kadar yazı varsa onu gösterir.</w:t>
      </w:r>
    </w:p>
    <w:p w14:paraId="0271BD3C" w14:textId="25542201" w:rsidR="006B1060" w:rsidRDefault="006B1060" w:rsidP="006B1060">
      <w:r w:rsidRPr="00B532C1">
        <w:rPr>
          <w:color w:val="FF0000"/>
        </w:rPr>
        <w:t xml:space="preserve">Constraint </w:t>
      </w:r>
      <w:r w:rsidRPr="00B532C1">
        <w:t xml:space="preserve">kısıtlama </w:t>
      </w:r>
      <w:r>
        <w:t xml:space="preserve">demektir. </w:t>
      </w:r>
      <w:r w:rsidR="00604E2F">
        <w:t>Nesneleri birbirine bağlamamızı sağlar.</w:t>
      </w:r>
    </w:p>
    <w:p w14:paraId="0D51D4DF" w14:textId="6CEEED42" w:rsidR="00604E2F" w:rsidRDefault="00604E2F" w:rsidP="006B1060">
      <w:r w:rsidRPr="00B532C1">
        <w:rPr>
          <w:color w:val="FF0000"/>
        </w:rPr>
        <w:t xml:space="preserve">Layout </w:t>
      </w:r>
      <w:r>
        <w:t>yerleşim(düzen) demektir.</w:t>
      </w:r>
    </w:p>
    <w:p w14:paraId="516FD441" w14:textId="05CCF999" w:rsidR="00604E2F" w:rsidRDefault="00604E2F" w:rsidP="006B1060">
      <w:r w:rsidRPr="00B532C1">
        <w:rPr>
          <w:color w:val="FF0000"/>
        </w:rPr>
        <w:t xml:space="preserve">Constraint layout </w:t>
      </w:r>
      <w:r>
        <w:t>kullanırsak nesneleri istediğimiz yere koyabiliriz</w:t>
      </w:r>
      <w:r w:rsidR="002D43B2">
        <w:t>.</w:t>
      </w:r>
    </w:p>
    <w:p w14:paraId="2390117D" w14:textId="1B4D432E" w:rsidR="00FA0BAC" w:rsidRDefault="00FA0BAC" w:rsidP="006B1060">
      <w:r w:rsidRPr="00B532C1">
        <w:rPr>
          <w:color w:val="FF0000"/>
        </w:rPr>
        <w:t xml:space="preserve">Linear layout </w:t>
      </w:r>
      <w:r>
        <w:t xml:space="preserve">da nesneleri sağa veya sola yerleştirebiliriz. </w:t>
      </w:r>
      <w:r w:rsidRPr="00B532C1">
        <w:rPr>
          <w:color w:val="FF0000"/>
        </w:rPr>
        <w:t xml:space="preserve">Vertical </w:t>
      </w:r>
      <w:r>
        <w:t xml:space="preserve">dikey demek, </w:t>
      </w:r>
      <w:r w:rsidRPr="00B532C1">
        <w:rPr>
          <w:color w:val="FF0000"/>
        </w:rPr>
        <w:t xml:space="preserve">horizontal </w:t>
      </w:r>
      <w:r>
        <w:t>yatay demek.</w:t>
      </w:r>
    </w:p>
    <w:p w14:paraId="7E16FA7F" w14:textId="54ACD074" w:rsidR="00ED05C2" w:rsidRDefault="00ED05C2" w:rsidP="006B1060">
      <w:r>
        <w:t xml:space="preserve">Metinlerin boyutlarını belirlerken </w:t>
      </w:r>
      <w:r w:rsidRPr="00B532C1">
        <w:rPr>
          <w:color w:val="FF0000"/>
        </w:rPr>
        <w:t xml:space="preserve">sp </w:t>
      </w:r>
      <w:r>
        <w:t>kullanırız. Örneğin 20sp.</w:t>
      </w:r>
      <w:r w:rsidR="00ED4DFA">
        <w:t xml:space="preserve"> Diğer nesnelerinkini </w:t>
      </w:r>
      <w:r w:rsidR="00ED4DFA" w:rsidRPr="00B532C1">
        <w:rPr>
          <w:color w:val="FF0000"/>
        </w:rPr>
        <w:t xml:space="preserve">dp </w:t>
      </w:r>
      <w:r w:rsidR="00ED4DFA">
        <w:t>ile ayarlıyorduk</w:t>
      </w:r>
      <w:r w:rsidR="009A7A3B">
        <w:t>.</w:t>
      </w:r>
    </w:p>
    <w:p w14:paraId="04C5E23D" w14:textId="70815BE2" w:rsidR="0051297D" w:rsidRDefault="0051297D" w:rsidP="006B1060">
      <w:r w:rsidRPr="00B532C1">
        <w:rPr>
          <w:color w:val="FF0000"/>
        </w:rPr>
        <w:t xml:space="preserve">Layout_gravity </w:t>
      </w:r>
      <w:r>
        <w:t>ile metni tam ortalayabiliriz.</w:t>
      </w:r>
      <w:r w:rsidR="00BF366B">
        <w:t xml:space="preserve"> </w:t>
      </w:r>
      <w:r w:rsidR="00BF366B" w:rsidRPr="00B532C1">
        <w:rPr>
          <w:color w:val="FF0000"/>
        </w:rPr>
        <w:t xml:space="preserve">textAlignment </w:t>
      </w:r>
      <w:r w:rsidR="00BF366B">
        <w:t>ile de text view ın ortasına hizalayabiliriz.</w:t>
      </w:r>
    </w:p>
    <w:p w14:paraId="5E51C6F9" w14:textId="5A0D2F76" w:rsidR="0051297D" w:rsidRDefault="0051297D" w:rsidP="006B1060">
      <w:r w:rsidRPr="0051297D">
        <w:rPr>
          <w:noProof/>
        </w:rPr>
        <w:drawing>
          <wp:inline distT="0" distB="0" distL="0" distR="0" wp14:anchorId="688E35A1" wp14:editId="0FC0D13D">
            <wp:extent cx="5760720" cy="3285490"/>
            <wp:effectExtent l="0" t="0" r="0" b="0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BB07" w14:textId="3D043643" w:rsidR="00B54651" w:rsidRDefault="00B54651" w:rsidP="006B1060">
      <w:r w:rsidRPr="00883033">
        <w:rPr>
          <w:color w:val="FF0000"/>
        </w:rPr>
        <w:t xml:space="preserve">Margin </w:t>
      </w:r>
      <w:r>
        <w:t>ile nesnenin etrafında boşluk bırakırız</w:t>
      </w:r>
      <w:r w:rsidR="00E82C65">
        <w:t>.</w:t>
      </w:r>
    </w:p>
    <w:p w14:paraId="65A28254" w14:textId="6208F0E8" w:rsidR="00C90AA0" w:rsidRDefault="00C90AA0" w:rsidP="006B1060">
      <w:r w:rsidRPr="00883033">
        <w:rPr>
          <w:color w:val="FF0000"/>
        </w:rPr>
        <w:lastRenderedPageBreak/>
        <w:t xml:space="preserve">Relative layout </w:t>
      </w:r>
      <w:r>
        <w:t>Constraint layout kadar esnek değil ama linear layout kadar da kısıtlı değil. Linear layout un 2 çeşidi var. Dikey ve yatay. İkiside ayrı ayrı kullanılıyor ama relative layoutda ikisini aynı anda kullanabiliyoruz.</w:t>
      </w:r>
    </w:p>
    <w:p w14:paraId="0C0EEE91" w14:textId="5B8E5E91" w:rsidR="00274AE8" w:rsidRDefault="00274AE8" w:rsidP="006B1060">
      <w:r w:rsidRPr="00883033">
        <w:rPr>
          <w:color w:val="FF0000"/>
        </w:rPr>
        <w:t xml:space="preserve">Frame layout </w:t>
      </w:r>
      <w:r>
        <w:t>tek bir nesne göstermek için kullanılabilir.</w:t>
      </w:r>
    </w:p>
    <w:p w14:paraId="7FCEC347" w14:textId="7D91D4EE" w:rsidR="00E20C09" w:rsidRDefault="00E20C09" w:rsidP="006B1060">
      <w:r w:rsidRPr="00883033">
        <w:rPr>
          <w:color w:val="FF0000"/>
        </w:rPr>
        <w:t xml:space="preserve">Grid layout </w:t>
      </w:r>
      <w:r>
        <w:t>ızgara görünümü manasına gelir. Alt alta üst üste görünümleri sıralarken kullanılabilir.</w:t>
      </w:r>
      <w:r w:rsidR="000E0F2D">
        <w:t xml:space="preserve"> Satır ve sütun sayıları var. Excel boşlukları gibi istediğimiz boşluğa nesne koyabiliyoruz</w:t>
      </w:r>
    </w:p>
    <w:p w14:paraId="4448F16B" w14:textId="6A937056" w:rsidR="00237A52" w:rsidRDefault="00237A52" w:rsidP="006B1060">
      <w:r>
        <w:t xml:space="preserve">Eğer uygulamamızı yatay modda da çalıştırmak istiyorsak proje dosyalarının içindeki </w:t>
      </w:r>
      <w:r w:rsidRPr="00237A52">
        <w:rPr>
          <w:color w:val="FF0000"/>
        </w:rPr>
        <w:t xml:space="preserve">app/manifest/AndroidManifest.xml </w:t>
      </w:r>
      <w:r>
        <w:t xml:space="preserve">dosyasının içine girip </w:t>
      </w:r>
      <w:r w:rsidR="00515139">
        <w:t xml:space="preserve">oraya </w:t>
      </w:r>
      <w:r w:rsidR="00515139" w:rsidRPr="006B2E4C">
        <w:rPr>
          <w:color w:val="FF0000"/>
        </w:rPr>
        <w:t xml:space="preserve">screenOrientation </w:t>
      </w:r>
      <w:r w:rsidR="00515139">
        <w:t xml:space="preserve">ifadesini eklemeliyiz. Eğer </w:t>
      </w:r>
      <w:r w:rsidR="00515139" w:rsidRPr="006B2E4C">
        <w:rPr>
          <w:color w:val="FF0000"/>
        </w:rPr>
        <w:t xml:space="preserve">sensor </w:t>
      </w:r>
      <w:r w:rsidR="00515139">
        <w:t xml:space="preserve">yazarsak </w:t>
      </w:r>
      <w:r w:rsidR="00375B48">
        <w:t>otomatik</w:t>
      </w:r>
      <w:r w:rsidR="00515139">
        <w:t xml:space="preserve"> olarak algılar. Yani telefonu yatırınca yatay moda geçer. </w:t>
      </w:r>
      <w:r w:rsidR="00515139" w:rsidRPr="006B2E4C">
        <w:rPr>
          <w:color w:val="FF0000"/>
        </w:rPr>
        <w:t xml:space="preserve">Portrait </w:t>
      </w:r>
      <w:r w:rsidR="00515139">
        <w:t xml:space="preserve">olursa sadece dikey olarak, </w:t>
      </w:r>
      <w:r w:rsidR="00515139" w:rsidRPr="006B2E4C">
        <w:rPr>
          <w:color w:val="FF0000"/>
        </w:rPr>
        <w:t xml:space="preserve">landscape </w:t>
      </w:r>
      <w:r w:rsidR="00515139">
        <w:t>olursa sadece yatay olarak kullanılabilir.</w:t>
      </w:r>
      <w:r>
        <w:t xml:space="preserve"> </w:t>
      </w:r>
    </w:p>
    <w:p w14:paraId="5EA2AE5D" w14:textId="53B787E7" w:rsidR="00237A52" w:rsidRDefault="00237A52" w:rsidP="006B1060">
      <w:r w:rsidRPr="00237A52">
        <w:rPr>
          <w:noProof/>
        </w:rPr>
        <w:drawing>
          <wp:inline distT="0" distB="0" distL="0" distR="0" wp14:anchorId="4A5191EE" wp14:editId="5098EDAE">
            <wp:extent cx="5760720" cy="3761740"/>
            <wp:effectExtent l="0" t="0" r="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1439" w14:textId="77777777" w:rsidR="00FB1598" w:rsidRDefault="00FB1598" w:rsidP="006B1060"/>
    <w:p w14:paraId="4C317A77" w14:textId="77777777" w:rsidR="00FB1598" w:rsidRDefault="00FB1598" w:rsidP="006B1060"/>
    <w:p w14:paraId="61B29CD7" w14:textId="77777777" w:rsidR="00FB1598" w:rsidRDefault="00FB1598" w:rsidP="006B1060"/>
    <w:p w14:paraId="22AF70E1" w14:textId="77777777" w:rsidR="00FB1598" w:rsidRDefault="00FB1598" w:rsidP="006B1060"/>
    <w:p w14:paraId="33B836D2" w14:textId="77777777" w:rsidR="00FB1598" w:rsidRDefault="00FB1598" w:rsidP="006B1060"/>
    <w:p w14:paraId="73483A20" w14:textId="77777777" w:rsidR="00FB1598" w:rsidRDefault="00FB1598" w:rsidP="006B1060"/>
    <w:p w14:paraId="2D9E0A2F" w14:textId="77777777" w:rsidR="00FB1598" w:rsidRDefault="00FB1598" w:rsidP="006B1060"/>
    <w:p w14:paraId="564CD81F" w14:textId="77777777" w:rsidR="00FB1598" w:rsidRDefault="00FB1598" w:rsidP="006B1060"/>
    <w:p w14:paraId="33662054" w14:textId="77777777" w:rsidR="00FB1598" w:rsidRDefault="00FB1598" w:rsidP="006B1060"/>
    <w:p w14:paraId="42E57831" w14:textId="1E55483B" w:rsidR="00DA5A6D" w:rsidRDefault="00DA5A6D" w:rsidP="006B1060">
      <w:r>
        <w:lastRenderedPageBreak/>
        <w:t xml:space="preserve">Eğer yatay modu kullanınca nesneler kayıyorsa yeni bir </w:t>
      </w:r>
      <w:r w:rsidR="00D631CA">
        <w:t>tasarım</w:t>
      </w:r>
      <w:r>
        <w:t xml:space="preserve"> </w:t>
      </w:r>
      <w:r w:rsidR="00D631CA">
        <w:t>(design/dizayn)</w:t>
      </w:r>
      <w:r w:rsidR="00DC4D81">
        <w:t xml:space="preserve"> </w:t>
      </w:r>
      <w:r>
        <w:t xml:space="preserve">oluşturmamız gerekebilir. Bunu önlemek için </w:t>
      </w:r>
      <w:r w:rsidRPr="00A05B53">
        <w:rPr>
          <w:color w:val="FF0000"/>
        </w:rPr>
        <w:t xml:space="preserve">create landscape variation </w:t>
      </w:r>
      <w:r>
        <w:t>ifadesini seçmeliyiz. Bize yatay modda kullanmamız için yeni bir layout oluşturur.</w:t>
      </w:r>
      <w:r w:rsidRPr="00DA5A6D">
        <w:rPr>
          <w:noProof/>
        </w:rPr>
        <w:drawing>
          <wp:inline distT="0" distB="0" distL="0" distR="0" wp14:anchorId="2DA42B11" wp14:editId="20DB7983">
            <wp:extent cx="5760720" cy="2985135"/>
            <wp:effectExtent l="0" t="0" r="0" b="571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625" w14:textId="7B6B2754" w:rsidR="004C686B" w:rsidRDefault="004C686B" w:rsidP="006B1060"/>
    <w:p w14:paraId="58D0C311" w14:textId="2C64E0A9" w:rsidR="004C686B" w:rsidRDefault="004C686B" w:rsidP="006B1060">
      <w:r>
        <w:t xml:space="preserve">Birden fazla </w:t>
      </w:r>
      <w:r w:rsidR="007000A0" w:rsidRPr="00A05B53">
        <w:rPr>
          <w:color w:val="FF0000"/>
        </w:rPr>
        <w:t>aktivite</w:t>
      </w:r>
      <w:r w:rsidR="007000A0">
        <w:t>(sayfa)</w:t>
      </w:r>
      <w:r>
        <w:t xml:space="preserve"> oluşturmamız gerekebilir. Böylesi durumlarda </w:t>
      </w:r>
      <w:r w:rsidRPr="00CA20EA">
        <w:rPr>
          <w:color w:val="FF0000"/>
        </w:rPr>
        <w:t xml:space="preserve">app/java/paketadı </w:t>
      </w:r>
      <w:r>
        <w:t xml:space="preserve">na sağ tıklayıp yeni kısmından </w:t>
      </w:r>
      <w:r w:rsidRPr="00CA20EA">
        <w:rPr>
          <w:color w:val="FF0000"/>
        </w:rPr>
        <w:t>Kotlin</w:t>
      </w:r>
      <w:r w:rsidR="00CA20EA" w:rsidRPr="00CA20EA">
        <w:rPr>
          <w:color w:val="FF0000"/>
        </w:rPr>
        <w:t xml:space="preserve"> File/Class</w:t>
      </w:r>
      <w:r w:rsidR="00CA20EA">
        <w:t xml:space="preserve"> a basıp yeni bir </w:t>
      </w:r>
      <w:r w:rsidR="007000A0">
        <w:t>aktivite</w:t>
      </w:r>
      <w:r w:rsidR="00CA20EA">
        <w:t xml:space="preserve"> oluşturabiliriz. </w:t>
      </w:r>
      <w:r w:rsidR="000548B7">
        <w:t>Aktiviteler</w:t>
      </w:r>
      <w:r w:rsidR="00CA20EA">
        <w:t xml:space="preserve"> arasında geçiş yapmak için alt taraftaki kod kullanılır.</w:t>
      </w:r>
      <w:r w:rsidR="008E2C21">
        <w:t xml:space="preserve"> </w:t>
      </w:r>
      <w:r w:rsidR="007000A0">
        <w:t xml:space="preserve">Bizden 2 tane parametre ister. Birincisi </w:t>
      </w:r>
      <w:r w:rsidR="007000A0" w:rsidRPr="000E3881">
        <w:rPr>
          <w:color w:val="FF0000"/>
        </w:rPr>
        <w:t xml:space="preserve">Context </w:t>
      </w:r>
      <w:r w:rsidR="007000A0">
        <w:t xml:space="preserve">diğeri ise </w:t>
      </w:r>
      <w:r w:rsidR="007000A0" w:rsidRPr="000E3881">
        <w:rPr>
          <w:color w:val="FF0000"/>
        </w:rPr>
        <w:t>gideceğimiz aktivite</w:t>
      </w:r>
      <w:r w:rsidR="000048AF">
        <w:t xml:space="preserve">. </w:t>
      </w:r>
      <w:r w:rsidR="008E2C21">
        <w:t>Context içinde bulunduğumuz durumdur.</w:t>
      </w:r>
      <w:r w:rsidR="009D71F2">
        <w:t xml:space="preserve"> Gideceğimiz sayfanın adını olduğu gibi yazamıyoruz</w:t>
      </w:r>
      <w:r w:rsidR="00DE6D4F">
        <w:t xml:space="preserve">. Sonuna </w:t>
      </w:r>
      <w:r w:rsidR="00DE6D4F" w:rsidRPr="007D66EA">
        <w:rPr>
          <w:color w:val="FF0000"/>
        </w:rPr>
        <w:t xml:space="preserve">::class.java </w:t>
      </w:r>
      <w:r w:rsidR="00DE6D4F">
        <w:t>yazmalıyız</w:t>
      </w:r>
      <w:r w:rsidR="00CB19B9">
        <w:t>.</w:t>
      </w:r>
      <w:r w:rsidR="00674E32">
        <w:t xml:space="preserve"> Daha sonra ise </w:t>
      </w:r>
      <w:r w:rsidR="00674E32" w:rsidRPr="0033290C">
        <w:rPr>
          <w:color w:val="FF0000"/>
        </w:rPr>
        <w:t xml:space="preserve">startActivity </w:t>
      </w:r>
      <w:r w:rsidR="00674E32">
        <w:t>fonksiyonunu kullanmamız gerekiyor</w:t>
      </w:r>
      <w:r w:rsidR="00166987">
        <w:t>.</w:t>
      </w:r>
    </w:p>
    <w:p w14:paraId="7B27FD0A" w14:textId="7532FEEE" w:rsidR="00CB19B9" w:rsidRDefault="00CB19B9" w:rsidP="006B1060">
      <w:r w:rsidRPr="00CB19B9">
        <w:rPr>
          <w:noProof/>
        </w:rPr>
        <w:drawing>
          <wp:inline distT="0" distB="0" distL="0" distR="0" wp14:anchorId="41BE3964" wp14:editId="635FEA34">
            <wp:extent cx="5760720" cy="2971165"/>
            <wp:effectExtent l="0" t="0" r="0" b="635"/>
            <wp:docPr id="39" name="Resim 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metin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95A" w14:textId="77777777" w:rsidR="00B25DE4" w:rsidRDefault="00B25DE4" w:rsidP="006B1060"/>
    <w:p w14:paraId="793CE428" w14:textId="77777777" w:rsidR="00B25DE4" w:rsidRDefault="00B25DE4" w:rsidP="006B1060"/>
    <w:p w14:paraId="406AFA08" w14:textId="2CFEAF3A" w:rsidR="00B25DE4" w:rsidRDefault="00B25DE4" w:rsidP="006B1060">
      <w:r>
        <w:lastRenderedPageBreak/>
        <w:t>Aktiviteler arasında veri yollamak için aşağıdakileri yapmalıyız.</w:t>
      </w:r>
      <w:r w:rsidR="00625203">
        <w:t xml:space="preserve"> Kullanıcıdan aldığımız veriyi </w:t>
      </w:r>
      <w:r w:rsidR="00625203" w:rsidRPr="0068073B">
        <w:rPr>
          <w:color w:val="FF0000"/>
        </w:rPr>
        <w:t xml:space="preserve">kullanıcıVerisi </w:t>
      </w:r>
      <w:r w:rsidR="00625203">
        <w:t>değişkenine atadık</w:t>
      </w:r>
      <w:r w:rsidR="000A1AED">
        <w:t xml:space="preserve">. </w:t>
      </w:r>
      <w:r w:rsidR="000A1AED" w:rsidRPr="00D85ABB">
        <w:rPr>
          <w:color w:val="FF0000"/>
        </w:rPr>
        <w:t xml:space="preserve">intent.putExtra </w:t>
      </w:r>
      <w:r w:rsidR="000A1AED">
        <w:t xml:space="preserve">komutu ile, bu değeri </w:t>
      </w:r>
      <w:r w:rsidR="000A1AED" w:rsidRPr="00057DA6">
        <w:rPr>
          <w:color w:val="FF0000"/>
        </w:rPr>
        <w:t xml:space="preserve">yollananVeri </w:t>
      </w:r>
      <w:r w:rsidR="000A1AED">
        <w:t>değişkenine atıyoruz.</w:t>
      </w:r>
    </w:p>
    <w:p w14:paraId="56E761AC" w14:textId="2E3382C4" w:rsidR="00B25DE4" w:rsidRDefault="00B25DE4" w:rsidP="006B1060">
      <w:r w:rsidRPr="00B25DE4">
        <w:rPr>
          <w:noProof/>
        </w:rPr>
        <w:drawing>
          <wp:inline distT="0" distB="0" distL="0" distR="0" wp14:anchorId="7B498D8A" wp14:editId="1B2D26BB">
            <wp:extent cx="5760720" cy="2088515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FC47" w14:textId="42503C96" w:rsidR="008620AF" w:rsidRDefault="008620AF" w:rsidP="006B1060">
      <w:r>
        <w:t xml:space="preserve">Diğer aktivitede ise şu komutları kullanmalıyız. </w:t>
      </w:r>
      <w:r w:rsidR="00F26C8A">
        <w:t>Eşittir den</w:t>
      </w:r>
      <w:r w:rsidR="00CF5611">
        <w:t xml:space="preserve"> sonraki intent </w:t>
      </w:r>
      <w:r w:rsidR="00CF5611" w:rsidRPr="00FE3E3E">
        <w:rPr>
          <w:color w:val="FF0000"/>
        </w:rPr>
        <w:t xml:space="preserve">getintent </w:t>
      </w:r>
      <w:r w:rsidR="00CF5611">
        <w:t>olmalı. Öncesindeki val intent in adı farklı olabilir.</w:t>
      </w:r>
      <w:r w:rsidR="00327D17">
        <w:t xml:space="preserve"> Önceki sayfada kullanıcıdan aldığımız veriyi </w:t>
      </w:r>
      <w:r w:rsidR="00327D17" w:rsidRPr="00BB2F63">
        <w:rPr>
          <w:color w:val="FF0000"/>
        </w:rPr>
        <w:t xml:space="preserve">putExtra </w:t>
      </w:r>
      <w:r w:rsidR="00327D17">
        <w:t xml:space="preserve">fonksiyonuyla </w:t>
      </w:r>
      <w:r w:rsidR="00327D17" w:rsidRPr="00BB2F63">
        <w:rPr>
          <w:color w:val="FF0000"/>
        </w:rPr>
        <w:t xml:space="preserve">yollananVeri </w:t>
      </w:r>
      <w:r w:rsidR="00327D17">
        <w:t xml:space="preserve">değişkenine atamıştık şimdi ise </w:t>
      </w:r>
      <w:r w:rsidR="00327D17" w:rsidRPr="00BB2F63">
        <w:rPr>
          <w:color w:val="FF0000"/>
        </w:rPr>
        <w:t xml:space="preserve">getStringExtra </w:t>
      </w:r>
      <w:r w:rsidR="00327D17">
        <w:t xml:space="preserve">fonksiyonu ile </w:t>
      </w:r>
      <w:r w:rsidR="00327D17" w:rsidRPr="00BB2F63">
        <w:rPr>
          <w:color w:val="FF0000"/>
        </w:rPr>
        <w:t>yollananVeri</w:t>
      </w:r>
      <w:r w:rsidR="00327D17">
        <w:t xml:space="preserve">’yi </w:t>
      </w:r>
      <w:r w:rsidR="00961325" w:rsidRPr="00BB2F63">
        <w:rPr>
          <w:color w:val="FF0000"/>
        </w:rPr>
        <w:t xml:space="preserve">alinanVeri </w:t>
      </w:r>
      <w:r w:rsidR="00961325">
        <w:t>değişkenine atıyoruz.</w:t>
      </w:r>
      <w:r w:rsidR="002F757D">
        <w:t xml:space="preserve"> Daha sonra ise </w:t>
      </w:r>
      <w:r w:rsidR="002F757D" w:rsidRPr="00224FAB">
        <w:rPr>
          <w:color w:val="FF0000"/>
        </w:rPr>
        <w:t>textView</w:t>
      </w:r>
      <w:r w:rsidR="002F757D">
        <w:t>’da gösteriyoruz.</w:t>
      </w:r>
      <w:r w:rsidRPr="008620AF">
        <w:rPr>
          <w:noProof/>
        </w:rPr>
        <w:drawing>
          <wp:inline distT="0" distB="0" distL="0" distR="0" wp14:anchorId="4C936A29" wp14:editId="670413FD">
            <wp:extent cx="5760720" cy="2978785"/>
            <wp:effectExtent l="0" t="0" r="0" b="0"/>
            <wp:docPr id="40" name="Resim 4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sim 40" descr="metin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F1C2" w14:textId="12F62195" w:rsidR="00ED3A38" w:rsidRPr="00ED3A38" w:rsidRDefault="00ED3A38" w:rsidP="006B1060">
      <w:pPr>
        <w:rPr>
          <w:color w:val="FF0000"/>
        </w:rPr>
      </w:pPr>
      <w:r>
        <w:t>Yaşam döngüsünde 6 tane ifade var.</w:t>
      </w:r>
      <w:r>
        <w:br/>
      </w:r>
      <w:r w:rsidRPr="00ED3A38">
        <w:rPr>
          <w:color w:val="FF0000"/>
        </w:rPr>
        <w:t>onCreate()</w:t>
      </w:r>
    </w:p>
    <w:p w14:paraId="520FAE36" w14:textId="42F5A9D2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onStart()</w:t>
      </w:r>
    </w:p>
    <w:p w14:paraId="19D96B3F" w14:textId="0773044F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onResume()</w:t>
      </w:r>
    </w:p>
    <w:p w14:paraId="6279007F" w14:textId="3E7966C4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onPause()</w:t>
      </w:r>
    </w:p>
    <w:p w14:paraId="526843AB" w14:textId="50507B86" w:rsidR="00ED3A38" w:rsidRPr="00ED3A38" w:rsidRDefault="00ED3A38" w:rsidP="006B1060">
      <w:pPr>
        <w:rPr>
          <w:color w:val="FF0000"/>
        </w:rPr>
      </w:pPr>
      <w:r w:rsidRPr="00ED3A38">
        <w:rPr>
          <w:color w:val="FF0000"/>
        </w:rPr>
        <w:t>onStop()</w:t>
      </w:r>
    </w:p>
    <w:p w14:paraId="3A9FA41D" w14:textId="11F65D4E" w:rsidR="00ED3A38" w:rsidRDefault="00ED3A38" w:rsidP="006B1060">
      <w:pPr>
        <w:rPr>
          <w:color w:val="FF0000"/>
        </w:rPr>
      </w:pPr>
      <w:r w:rsidRPr="00ED3A38">
        <w:rPr>
          <w:color w:val="FF0000"/>
        </w:rPr>
        <w:t>onDestroy()</w:t>
      </w:r>
    </w:p>
    <w:p w14:paraId="33664384" w14:textId="6A630180" w:rsidR="00ED3A38" w:rsidRDefault="00ED3A38" w:rsidP="006B1060">
      <w:r>
        <w:lastRenderedPageBreak/>
        <w:t>Uygulama ilk başlatıldığında onCreate, onStart ve onResume</w:t>
      </w:r>
      <w:r w:rsidR="00B0200D">
        <w:t xml:space="preserve"> </w:t>
      </w:r>
      <w:r w:rsidR="00A17FEA">
        <w:t>çalıştırılır.</w:t>
      </w:r>
      <w:r w:rsidR="00BE6CDC">
        <w:t xml:space="preserve"> Eğer aktivite değiştirirsek onPause ve onStop çalışır.</w:t>
      </w:r>
      <w:r w:rsidR="00D37E6C">
        <w:t xml:space="preserve"> Eğer önceki aktiviteye geri </w:t>
      </w:r>
      <w:r w:rsidR="009D370C">
        <w:t xml:space="preserve">tuşuna basarak </w:t>
      </w:r>
      <w:r w:rsidR="00D37E6C">
        <w:t>dönersek bu sefer onStart ve onResume çalıştırılır. onCreate çalıştırılmaz.</w:t>
      </w:r>
      <w:r w:rsidR="00B0200D">
        <w:t xml:space="preserve"> Uygulamayı alta atarsak yine onPause ve onStop çalışır</w:t>
      </w:r>
      <w:r w:rsidR="00BB0BE6">
        <w:t>. Uygulamayı alt tan tekrar açarsak yine onStart ve onResume çalışır.</w:t>
      </w:r>
      <w:r w:rsidR="00A65E28">
        <w:t xml:space="preserve"> Uygulamamızı tamamen kapatırsak bu kez onPause, onStop ve onDestroy çalışır.</w:t>
      </w:r>
      <w:r w:rsidR="0085554A">
        <w:t xml:space="preserve"> Uygulamayı yeniden açarsak onCreate, onStart ve onResume çalışır.</w:t>
      </w:r>
      <w:r w:rsidR="00B57D9B">
        <w:t xml:space="preserve"> onCreate yi açmanın</w:t>
      </w:r>
      <w:r w:rsidR="007D17BC">
        <w:t xml:space="preserve"> başka bir yolu ise farklı bir aktiviteden </w:t>
      </w:r>
      <w:r w:rsidR="007D17BC" w:rsidRPr="00C91833">
        <w:rPr>
          <w:color w:val="FF0000"/>
        </w:rPr>
        <w:t xml:space="preserve">intent </w:t>
      </w:r>
      <w:r w:rsidR="007D17BC">
        <w:t>ile gelmek.</w:t>
      </w:r>
      <w:r w:rsidR="009D370C">
        <w:t xml:space="preserve"> Eğer bu yöntemle yani intent yöntemiyle geri dönersek onCreate, onStart ve onResume çalıştırılır.</w:t>
      </w:r>
      <w:r w:rsidR="00BF38AE">
        <w:t xml:space="preserve"> Bu yöntemi kullanırken bazı hatalar oluşabilir.</w:t>
      </w:r>
      <w:r w:rsidR="00396012">
        <w:t xml:space="preserve"> Mesela arka arkaya aktiviteler birikebilir. Çünkü biz intent ile geri geldiğimizde önceki sayfanın onDestroy’u çalışmıyor yani o sayfanın onCreate’i 2 kez çalışmış oluyor.</w:t>
      </w:r>
      <w:r w:rsidR="006C3CCF">
        <w:t xml:space="preserve"> Arka arkaya aktiviteler birikmiş olacak.</w:t>
      </w:r>
      <w:r w:rsidR="0015692E">
        <w:t xml:space="preserve"> Eğer başka bir aktiviteye geçersek ve önceki aktivitenin tekrar çalışmasını istemiyorsak(örneğin login ekranı) o aktiviteyi kapatmalıyız.</w:t>
      </w:r>
      <w:r w:rsidR="000B2738">
        <w:t xml:space="preserve"> Bunu da şöyle yapıyoruz.</w:t>
      </w:r>
      <w:r w:rsidR="00446C71">
        <w:t xml:space="preserve"> </w:t>
      </w:r>
      <w:r w:rsidR="00446C71" w:rsidRPr="00C91833">
        <w:rPr>
          <w:color w:val="FF0000"/>
        </w:rPr>
        <w:t xml:space="preserve">startActivity </w:t>
      </w:r>
      <w:r w:rsidR="00446C71">
        <w:t xml:space="preserve">fonksiyonunu yazdıktan sonra </w:t>
      </w:r>
      <w:r w:rsidR="00446C71" w:rsidRPr="00C91833">
        <w:rPr>
          <w:color w:val="FF0000"/>
        </w:rPr>
        <w:t xml:space="preserve">finish() </w:t>
      </w:r>
      <w:r w:rsidR="00446C71">
        <w:t>yazarsak o aktivite yok edilir yani o aktivitenin onDestroy’u çalışır.</w:t>
      </w:r>
      <w:r w:rsidR="002538FD">
        <w:t xml:space="preserve"> Geri tuşuna basarsak uygulamamızı alt a atar önceki sayfaya dönmez.</w:t>
      </w:r>
    </w:p>
    <w:p w14:paraId="45D6C0E6" w14:textId="0AD09848" w:rsidR="00446C71" w:rsidRDefault="00446C71" w:rsidP="006B1060">
      <w:r w:rsidRPr="00446C71">
        <w:rPr>
          <w:noProof/>
        </w:rPr>
        <w:drawing>
          <wp:inline distT="0" distB="0" distL="0" distR="0" wp14:anchorId="69EE478C" wp14:editId="0DD335F8">
            <wp:extent cx="5760720" cy="1936750"/>
            <wp:effectExtent l="0" t="0" r="0" b="635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 descr="metin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B70D" w14:textId="3C0C2BED" w:rsidR="006F3723" w:rsidRDefault="006F3723" w:rsidP="006B1060">
      <w:r>
        <w:t xml:space="preserve">Butona bir fonksiyon yazacaksak şöyle yapmalıyız. Butonun </w:t>
      </w:r>
      <w:r w:rsidRPr="00AC141F">
        <w:rPr>
          <w:color w:val="FF0000"/>
        </w:rPr>
        <w:t>Attributes</w:t>
      </w:r>
      <w:r w:rsidR="00341C81">
        <w:t>(öznitelikler)</w:t>
      </w:r>
      <w:r>
        <w:t xml:space="preserve"> kısmından </w:t>
      </w:r>
      <w:r w:rsidRPr="00AC141F">
        <w:rPr>
          <w:color w:val="FF0000"/>
        </w:rPr>
        <w:t xml:space="preserve">onClick </w:t>
      </w:r>
      <w:r>
        <w:t>özelliğine fonksiyonun adını yazıyoruz.</w:t>
      </w:r>
    </w:p>
    <w:p w14:paraId="15167193" w14:textId="424A22CE" w:rsidR="006F3723" w:rsidRDefault="006F3723" w:rsidP="006B1060">
      <w:r w:rsidRPr="006F3723">
        <w:rPr>
          <w:noProof/>
        </w:rPr>
        <w:drawing>
          <wp:inline distT="0" distB="0" distL="0" distR="0" wp14:anchorId="4B31D35B" wp14:editId="45F5CA06">
            <wp:extent cx="5760720" cy="2989580"/>
            <wp:effectExtent l="0" t="0" r="0" b="127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EF8" w14:textId="15C6B311" w:rsidR="00CC0480" w:rsidRDefault="00CC0480" w:rsidP="006B1060">
      <w:pPr>
        <w:rPr>
          <w:noProof/>
        </w:rPr>
      </w:pPr>
      <w:r>
        <w:lastRenderedPageBreak/>
        <w:t>Ardından fonksiyonumuzu oluşturmamız gerekiyor.</w:t>
      </w:r>
      <w:r w:rsidRPr="00CC0480">
        <w:rPr>
          <w:noProof/>
        </w:rPr>
        <w:t xml:space="preserve"> </w:t>
      </w:r>
      <w:r>
        <w:rPr>
          <w:noProof/>
        </w:rPr>
        <w:t>Onu da alttaki gibi yazmalıyız.</w:t>
      </w:r>
      <w:r w:rsidRPr="00CC0480">
        <w:rPr>
          <w:noProof/>
        </w:rPr>
        <w:drawing>
          <wp:inline distT="0" distB="0" distL="0" distR="0" wp14:anchorId="4BF305DB" wp14:editId="45347E7F">
            <wp:extent cx="4686954" cy="1371791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DC2" w14:textId="72C9BFEC" w:rsidR="003F702C" w:rsidRDefault="003F702C" w:rsidP="006B1060">
      <w:pPr>
        <w:rPr>
          <w:noProof/>
        </w:rPr>
      </w:pPr>
      <w:r>
        <w:rPr>
          <w:noProof/>
        </w:rPr>
        <w:t xml:space="preserve">Uyarı mesajları 2 türlüdür </w:t>
      </w:r>
      <w:r w:rsidRPr="00AC141F">
        <w:rPr>
          <w:noProof/>
          <w:color w:val="FF0000"/>
        </w:rPr>
        <w:t xml:space="preserve">Toast </w:t>
      </w:r>
      <w:r>
        <w:rPr>
          <w:noProof/>
        </w:rPr>
        <w:t xml:space="preserve">ve </w:t>
      </w:r>
      <w:r w:rsidRPr="00AC141F">
        <w:rPr>
          <w:noProof/>
          <w:color w:val="FF0000"/>
        </w:rPr>
        <w:t>Alert</w:t>
      </w:r>
      <w:r>
        <w:rPr>
          <w:noProof/>
        </w:rPr>
        <w:t>. Toast uyarı mesajı şöyle verilir.</w:t>
      </w:r>
      <w:r w:rsidR="00FF645F">
        <w:rPr>
          <w:noProof/>
        </w:rPr>
        <w:t xml:space="preserve"> </w:t>
      </w:r>
      <w:r w:rsidR="00FF645F" w:rsidRPr="00AC141F">
        <w:rPr>
          <w:noProof/>
          <w:color w:val="FF0000"/>
        </w:rPr>
        <w:t xml:space="preserve">Context </w:t>
      </w:r>
      <w:r w:rsidR="00FF645F">
        <w:rPr>
          <w:noProof/>
        </w:rPr>
        <w:t>durum demektir</w:t>
      </w:r>
      <w:r w:rsidR="00023701">
        <w:rPr>
          <w:noProof/>
        </w:rPr>
        <w:t>.</w:t>
      </w:r>
      <w:r w:rsidR="00FF2703">
        <w:rPr>
          <w:noProof/>
        </w:rPr>
        <w:t xml:space="preserve"> Uygulama durumu(Application Context) ve Aktivite durumu olarak ayrılabilirler.</w:t>
      </w:r>
      <w:r w:rsidR="00395D07">
        <w:rPr>
          <w:noProof/>
        </w:rPr>
        <w:t xml:space="preserve"> </w:t>
      </w:r>
      <w:r w:rsidR="00DC04FD">
        <w:rPr>
          <w:noProof/>
        </w:rPr>
        <w:t xml:space="preserve">Aktivite durumunu </w:t>
      </w:r>
      <w:r w:rsidR="00DC04FD" w:rsidRPr="003C1E5C">
        <w:rPr>
          <w:noProof/>
          <w:color w:val="FF0000"/>
        </w:rPr>
        <w:t>this</w:t>
      </w:r>
      <w:r w:rsidR="00DC04FD">
        <w:rPr>
          <w:noProof/>
        </w:rPr>
        <w:t xml:space="preserve"> veya </w:t>
      </w:r>
      <w:r w:rsidR="00DC04FD" w:rsidRPr="003C1E5C">
        <w:rPr>
          <w:noProof/>
          <w:color w:val="FF0000"/>
        </w:rPr>
        <w:t xml:space="preserve">this@durumugösterilecekaktivite </w:t>
      </w:r>
      <w:r w:rsidR="00DC04FD">
        <w:rPr>
          <w:noProof/>
        </w:rPr>
        <w:t>ifadeleriyle alabiliriz.</w:t>
      </w:r>
      <w:r w:rsidR="003C1E5C">
        <w:rPr>
          <w:noProof/>
        </w:rPr>
        <w:t xml:space="preserve"> Toast uyarı mesajını göstermek için</w:t>
      </w:r>
      <w:r w:rsidR="00552AD3">
        <w:rPr>
          <w:noProof/>
        </w:rPr>
        <w:t xml:space="preserve"> </w:t>
      </w:r>
      <w:r w:rsidR="00552AD3" w:rsidRPr="00AC141F">
        <w:rPr>
          <w:noProof/>
          <w:color w:val="FF0000"/>
        </w:rPr>
        <w:t xml:space="preserve">Toast.makeText </w:t>
      </w:r>
      <w:r w:rsidR="00552AD3">
        <w:rPr>
          <w:noProof/>
        </w:rPr>
        <w:t>yazıyoruz. Bizden 3 tane parametre istiyor.</w:t>
      </w:r>
      <w:r w:rsidR="00FE6C48">
        <w:rPr>
          <w:noProof/>
        </w:rPr>
        <w:t xml:space="preserve"> Durum(uygulama veya aktivite durumu), gösterilecek mesaj ve gösterilecek süre. Gösterilecek süreyi yazarken saniye olarak yazmıyoruz. Toast’ın 2 tane fonksiyonu var. </w:t>
      </w:r>
      <w:r w:rsidR="00FE6C48" w:rsidRPr="00457DD0">
        <w:rPr>
          <w:noProof/>
          <w:color w:val="FF0000"/>
        </w:rPr>
        <w:t xml:space="preserve">LENGTH_LONG </w:t>
      </w:r>
      <w:r w:rsidR="00FE6C48">
        <w:rPr>
          <w:noProof/>
        </w:rPr>
        <w:t xml:space="preserve">ve </w:t>
      </w:r>
      <w:r w:rsidR="00FE6C48" w:rsidRPr="00457DD0">
        <w:rPr>
          <w:noProof/>
          <w:color w:val="FF0000"/>
        </w:rPr>
        <w:t>LENGTH_SHORT</w:t>
      </w:r>
      <w:r w:rsidR="00FE6C48">
        <w:rPr>
          <w:noProof/>
        </w:rPr>
        <w:t>. Uzun veya kısa gösterme.</w:t>
      </w:r>
      <w:r w:rsidR="00C17726">
        <w:rPr>
          <w:noProof/>
        </w:rPr>
        <w:t xml:space="preserve"> Parametreleri girdikten sonra son kısma </w:t>
      </w:r>
      <w:r w:rsidR="00C17726" w:rsidRPr="00427216">
        <w:rPr>
          <w:noProof/>
          <w:color w:val="FF0000"/>
        </w:rPr>
        <w:t xml:space="preserve">.show() </w:t>
      </w:r>
      <w:r w:rsidR="00C17726">
        <w:rPr>
          <w:noProof/>
        </w:rPr>
        <w:t>ekliyoruz.</w:t>
      </w:r>
    </w:p>
    <w:p w14:paraId="6222B6B4" w14:textId="64FF3B73" w:rsidR="003F702C" w:rsidRDefault="003F702C" w:rsidP="006B1060">
      <w:r w:rsidRPr="003F702C">
        <w:rPr>
          <w:noProof/>
        </w:rPr>
        <w:drawing>
          <wp:inline distT="0" distB="0" distL="0" distR="0" wp14:anchorId="7F59008C" wp14:editId="3C287C8C">
            <wp:extent cx="5760720" cy="3288030"/>
            <wp:effectExtent l="0" t="0" r="0" b="7620"/>
            <wp:docPr id="44" name="Resim 4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 descr="metin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86C" w14:textId="77777777" w:rsidR="00125330" w:rsidRDefault="00125330" w:rsidP="006B1060"/>
    <w:p w14:paraId="034CD786" w14:textId="77777777" w:rsidR="00125330" w:rsidRDefault="00125330" w:rsidP="006B1060"/>
    <w:p w14:paraId="0BFB06E5" w14:textId="77777777" w:rsidR="00125330" w:rsidRDefault="00125330" w:rsidP="006B1060"/>
    <w:p w14:paraId="2ACEA201" w14:textId="77777777" w:rsidR="00125330" w:rsidRDefault="00125330" w:rsidP="006B1060"/>
    <w:p w14:paraId="5FB9C735" w14:textId="77777777" w:rsidR="00125330" w:rsidRDefault="00125330" w:rsidP="006B1060"/>
    <w:p w14:paraId="51C1E5CE" w14:textId="77777777" w:rsidR="00125330" w:rsidRDefault="00125330" w:rsidP="006B1060"/>
    <w:p w14:paraId="28C06DDE" w14:textId="77777777" w:rsidR="00125330" w:rsidRDefault="00125330" w:rsidP="006B1060"/>
    <w:p w14:paraId="4A46B1D3" w14:textId="77777777" w:rsidR="00125330" w:rsidRDefault="00125330" w:rsidP="006B1060"/>
    <w:p w14:paraId="2E98A849" w14:textId="451A8610" w:rsidR="006B3C2E" w:rsidRDefault="006B3C2E" w:rsidP="006B1060">
      <w:r>
        <w:lastRenderedPageBreak/>
        <w:t xml:space="preserve">Diğer bir uyarı mesajı verme yöntemi ise </w:t>
      </w:r>
      <w:r w:rsidRPr="009857C2">
        <w:rPr>
          <w:color w:val="FF0000"/>
        </w:rPr>
        <w:t xml:space="preserve">Alert </w:t>
      </w:r>
      <w:r>
        <w:t>uyarı mesajları</w:t>
      </w:r>
      <w:r w:rsidR="00032A4E">
        <w:t>.</w:t>
      </w:r>
      <w:r w:rsidR="00125330">
        <w:t xml:space="preserve"> Bunu da şöyle yapıyoruz.</w:t>
      </w:r>
      <w:r w:rsidR="00DB4B6E">
        <w:t xml:space="preserve"> Öncelikle uyarı mesajının gösterileceği bir alan yapmalıyız.</w:t>
      </w:r>
      <w:r w:rsidR="00FD7E49">
        <w:t xml:space="preserve"> </w:t>
      </w:r>
      <w:r w:rsidR="00FD7E49" w:rsidRPr="009857C2">
        <w:rPr>
          <w:color w:val="FF0000"/>
        </w:rPr>
        <w:t>AlertDialog.Builder</w:t>
      </w:r>
      <w:r w:rsidR="00FD7E49">
        <w:t>(durum)</w:t>
      </w:r>
      <w:r w:rsidR="00331605">
        <w:t xml:space="preserve"> yazarak oluşturuyoruz</w:t>
      </w:r>
      <w:r w:rsidR="0065129F">
        <w:t>(aşağıdaki resimde applicationContext kullanıldı. Bunun amacı hata mesajı alacağımızı göstermekti. Oraya aktivite durumu gelmeli. Örneğin this@MainActivity)</w:t>
      </w:r>
      <w:r w:rsidR="00271A8C">
        <w:t>.</w:t>
      </w:r>
      <w:r w:rsidR="00E86D32">
        <w:t xml:space="preserve"> Daha sonra uyarı mesajımıza bir başlık ve gösterilecek hata mesajını yazıyoruz</w:t>
      </w:r>
      <w:r w:rsidR="00413A25">
        <w:t>.</w:t>
      </w:r>
      <w:r w:rsidR="005B6893">
        <w:t xml:space="preserve"> Lambda gösterimiyle butonlarımızı oluşturuyoruz.</w:t>
      </w:r>
      <w:r w:rsidR="00394B7C">
        <w:t xml:space="preserve"> </w:t>
      </w:r>
      <w:r w:rsidR="00074040">
        <w:t>3 çeşit buton vardır.</w:t>
      </w:r>
      <w:r w:rsidR="00BF289B">
        <w:t xml:space="preserve"> </w:t>
      </w:r>
      <w:r w:rsidR="00BF289B" w:rsidRPr="00972456">
        <w:rPr>
          <w:color w:val="FF0000"/>
        </w:rPr>
        <w:t>setPositiveButton</w:t>
      </w:r>
      <w:r w:rsidR="00BF289B" w:rsidRPr="00972456">
        <w:t>,</w:t>
      </w:r>
      <w:r w:rsidR="00BF289B" w:rsidRPr="00972456">
        <w:rPr>
          <w:color w:val="FF0000"/>
        </w:rPr>
        <w:t xml:space="preserve"> setNegativeButton </w:t>
      </w:r>
      <w:r w:rsidR="00BF289B">
        <w:t xml:space="preserve">ve </w:t>
      </w:r>
      <w:r w:rsidR="00BF289B" w:rsidRPr="00972456">
        <w:rPr>
          <w:color w:val="FF0000"/>
        </w:rPr>
        <w:t>setNeutralButton</w:t>
      </w:r>
      <w:r w:rsidR="00972456">
        <w:t>.</w:t>
      </w:r>
      <w:r w:rsidR="006E3770">
        <w:t xml:space="preserve"> setPositiveButton kullanırsak butonda gösterilecek yazı kalınlaşır. setNegativeButton veya setNeutralButton kullanırsak butondaki yazı kalınlaşmaz.</w:t>
      </w:r>
      <w:r w:rsidR="00A5276C">
        <w:t xml:space="preserve"> </w:t>
      </w:r>
      <w:r w:rsidR="004A5B15">
        <w:t>Buton oluştururken b</w:t>
      </w:r>
      <w:r w:rsidR="00A5276C">
        <w:t>izden 2 tane parametre iste</w:t>
      </w:r>
      <w:r w:rsidR="00DC37C2">
        <w:t>r</w:t>
      </w:r>
      <w:r w:rsidR="00A5276C">
        <w:t xml:space="preserve">. </w:t>
      </w:r>
      <w:r w:rsidR="005714E1">
        <w:t>Butonda gösterilecek metin ve butona basılınca yapılacak işlem.</w:t>
      </w:r>
      <w:r w:rsidR="00FE2492">
        <w:t xml:space="preserve"> Alttaki ve üstteki lambda gösterimlerinin tek farkı parametre kısmı</w:t>
      </w:r>
      <w:r w:rsidR="008F59B7">
        <w:t>.</w:t>
      </w:r>
      <w:r w:rsidR="00814E64">
        <w:t xml:space="preserve"> Üstekinde </w:t>
      </w:r>
      <w:r w:rsidR="00B07B20">
        <w:t xml:space="preserve">butona basılınca yapılacak işlemi </w:t>
      </w:r>
      <w:r w:rsidR="00814E64">
        <w:t>parametre olarak yazarken alttakinde parametre olarak yazmıyoruz.</w:t>
      </w:r>
      <w:r w:rsidR="008C39B4">
        <w:t xml:space="preserve"> En sonunda da </w:t>
      </w:r>
      <w:r w:rsidR="008C39B4" w:rsidRPr="00F437F1">
        <w:rPr>
          <w:color w:val="FF0000"/>
        </w:rPr>
        <w:t xml:space="preserve">.show </w:t>
      </w:r>
      <w:r w:rsidR="008C39B4">
        <w:t>yazarak uyarı mesajımızı gösteriyoruz.</w:t>
      </w:r>
    </w:p>
    <w:p w14:paraId="50E321E9" w14:textId="30086A17" w:rsidR="00125330" w:rsidRDefault="00125330" w:rsidP="006B1060">
      <w:r w:rsidRPr="00125330">
        <w:rPr>
          <w:noProof/>
        </w:rPr>
        <w:drawing>
          <wp:inline distT="0" distB="0" distL="0" distR="0" wp14:anchorId="770E0A20" wp14:editId="700A4DBE">
            <wp:extent cx="5760720" cy="2477770"/>
            <wp:effectExtent l="0" t="0" r="0" b="0"/>
            <wp:docPr id="45" name="Resim 4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45" descr="metin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3AB" w14:textId="35E6C35C" w:rsidR="00A42164" w:rsidRDefault="00A42164" w:rsidP="006B1060">
      <w:r>
        <w:t xml:space="preserve">Küçük verileri saklamak için </w:t>
      </w:r>
      <w:r w:rsidRPr="009A7407">
        <w:rPr>
          <w:color w:val="FF0000"/>
        </w:rPr>
        <w:t xml:space="preserve">SharedPreferences </w:t>
      </w:r>
      <w:r>
        <w:t>kullanılır. Uygulamamızın dosyaları arasın</w:t>
      </w:r>
      <w:r w:rsidR="006B1F3A">
        <w:t>a</w:t>
      </w:r>
      <w:r>
        <w:t xml:space="preserve"> bir xml dosyası oluşturur ve bilgileri oraya kaydeder.</w:t>
      </w:r>
      <w:r w:rsidR="00005640">
        <w:t xml:space="preserve"> Her yerden ulaşabilmemiz için sharedPreferences’ı class’ın altında oluşturuyoruz</w:t>
      </w:r>
      <w:r w:rsidR="00775C03">
        <w:t xml:space="preserve">. </w:t>
      </w:r>
      <w:r w:rsidR="00775C03" w:rsidRPr="00CD14A2">
        <w:rPr>
          <w:color w:val="FF0000"/>
        </w:rPr>
        <w:t xml:space="preserve">İnit </w:t>
      </w:r>
      <w:r w:rsidR="00775C03">
        <w:t>initialize’nin kısaltmasıdır</w:t>
      </w:r>
      <w:r w:rsidR="00B10E1A">
        <w:t xml:space="preserve"> de</w:t>
      </w:r>
      <w:r w:rsidR="00775C03">
        <w:t>ğer atama demektir.</w:t>
      </w:r>
      <w:r w:rsidR="00B10E1A">
        <w:t xml:space="preserve"> Burada biz lateinit kullanıyoruz.</w:t>
      </w:r>
      <w:r w:rsidR="0007384D">
        <w:t xml:space="preserve"> Bunun anlamı değişkenimiz tanımladık fakat değerini sonradan atayacağız demektir.</w:t>
      </w:r>
      <w:r w:rsidR="00816A6C">
        <w:t xml:space="preserve"> Değişken adını yazdıktan sonra </w:t>
      </w:r>
      <w:r w:rsidR="00816A6C" w:rsidRPr="00C168D6">
        <w:rPr>
          <w:color w:val="FF0000"/>
        </w:rPr>
        <w:t>:</w:t>
      </w:r>
      <w:r w:rsidR="00816A6C">
        <w:t xml:space="preserve"> koyarak </w:t>
      </w:r>
      <w:r w:rsidR="007A1841">
        <w:t xml:space="preserve">değişkenin </w:t>
      </w:r>
      <w:r w:rsidR="00816A6C">
        <w:t>türünü belirtiyoruz</w:t>
      </w:r>
      <w:r w:rsidR="00B3255A">
        <w:t>.</w:t>
      </w:r>
      <w:r w:rsidR="00633D3A">
        <w:t xml:space="preserve"> Artık bu değişkenimizi bu class</w:t>
      </w:r>
      <w:r w:rsidR="00104E4E">
        <w:t>’</w:t>
      </w:r>
      <w:r w:rsidR="00633D3A">
        <w:t>da kullanabiliriz.</w:t>
      </w:r>
      <w:r w:rsidR="007D2DAC">
        <w:t xml:space="preserve"> Aşağıda değer girerken dikkat etmemiz gereken bir şey var. Değer atarken önce </w:t>
      </w:r>
      <w:r w:rsidR="007D2DAC" w:rsidRPr="007D2DAC">
        <w:rPr>
          <w:color w:val="FF0000"/>
        </w:rPr>
        <w:t>this</w:t>
      </w:r>
      <w:r w:rsidR="007D2DAC">
        <w:t xml:space="preserve"> yazıyoruz</w:t>
      </w:r>
      <w:r w:rsidR="00485B56">
        <w:t xml:space="preserve"> daha sonra </w:t>
      </w:r>
      <w:r w:rsidR="00485B56" w:rsidRPr="00485B56">
        <w:rPr>
          <w:color w:val="FF0000"/>
        </w:rPr>
        <w:t>getSharedPreferences</w:t>
      </w:r>
      <w:r w:rsidR="00485B56">
        <w:t xml:space="preserve"> yazıyoruz</w:t>
      </w:r>
      <w:r w:rsidR="004F5DF1">
        <w:t>. Bizden 2 parametre isteyecek. Oluşturulacak xml’in adı ve görünürlüğü.</w:t>
      </w:r>
      <w:r w:rsidR="002E77A0">
        <w:t xml:space="preserve"> Çoğunlukla xml’in adını paket adı yaparlar. </w:t>
      </w:r>
      <w:r w:rsidR="000F70FC">
        <w:t xml:space="preserve"> Görünürlüğünü </w:t>
      </w:r>
      <w:r w:rsidR="000F70FC" w:rsidRPr="00EA74ED">
        <w:rPr>
          <w:color w:val="FF0000"/>
        </w:rPr>
        <w:t>private</w:t>
      </w:r>
      <w:r w:rsidR="000F70FC">
        <w:t xml:space="preserve"> yaparsak sadece bizim uygulamamızdan erişebiliriz.</w:t>
      </w:r>
    </w:p>
    <w:p w14:paraId="6B0BA007" w14:textId="6B9C5CB8" w:rsidR="00005640" w:rsidRDefault="00005640" w:rsidP="006B1060">
      <w:r w:rsidRPr="00005640">
        <w:rPr>
          <w:noProof/>
        </w:rPr>
        <w:drawing>
          <wp:inline distT="0" distB="0" distL="0" distR="0" wp14:anchorId="688917D6" wp14:editId="41DAF0DF">
            <wp:extent cx="4114800" cy="1866900"/>
            <wp:effectExtent l="0" t="0" r="0" b="0"/>
            <wp:docPr id="46" name="Resim 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2709" cy="187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FDFF" w14:textId="102602EC" w:rsidR="00A670B7" w:rsidRDefault="00A670B7" w:rsidP="006B1060"/>
    <w:p w14:paraId="1D4ABEB3" w14:textId="7D6A20F8" w:rsidR="00A670B7" w:rsidRDefault="00A670B7" w:rsidP="006B1060">
      <w:r>
        <w:lastRenderedPageBreak/>
        <w:t>Shared Preferences a değer kaydetmek için şunları yapmalıyız.</w:t>
      </w:r>
      <w:r w:rsidR="00747B4F">
        <w:t xml:space="preserve"> Kaydet fonksiyonu içerisine bir döngü koymalıyız. Çünkü kullanıcı bir değer girmeyebilir. Burada bir toast mesajı gösteriyoruz. Eğer girdiği değer boş değilse, girdiği değeri SharedPreferences dosyamıza kaydediyoruz. </w:t>
      </w:r>
      <w:r w:rsidR="00747B4F" w:rsidRPr="00747B4F">
        <w:rPr>
          <w:color w:val="FF0000"/>
        </w:rPr>
        <w:t xml:space="preserve">sharedPreferences </w:t>
      </w:r>
      <w:r w:rsidR="00747B4F">
        <w:t xml:space="preserve">yazdıktan sonra </w:t>
      </w:r>
      <w:r w:rsidR="00747B4F" w:rsidRPr="00747B4F">
        <w:rPr>
          <w:color w:val="FF0000"/>
        </w:rPr>
        <w:t xml:space="preserve">.edit </w:t>
      </w:r>
      <w:r w:rsidR="00747B4F">
        <w:t>yazıyoruz ve edit moda giriyoruz.</w:t>
      </w:r>
      <w:r w:rsidR="00C96334">
        <w:t xml:space="preserve"> Daha sonra </w:t>
      </w:r>
      <w:r w:rsidR="00C96334" w:rsidRPr="00181A00">
        <w:rPr>
          <w:color w:val="FF0000"/>
        </w:rPr>
        <w:t>putString</w:t>
      </w:r>
      <w:r w:rsidR="00C96334">
        <w:t xml:space="preserve"> fonksiyonunu kullanıyoruz. </w:t>
      </w:r>
      <w:r w:rsidR="003729B7">
        <w:t>Bizden 2 tane parametre isteyecek. Anahtar kelime ve kaydedilecek değer.</w:t>
      </w:r>
      <w:r w:rsidR="00497D0F">
        <w:t xml:space="preserve"> Daha sonra </w:t>
      </w:r>
      <w:r w:rsidR="00497D0F" w:rsidRPr="00181A00">
        <w:rPr>
          <w:color w:val="FF0000"/>
        </w:rPr>
        <w:t xml:space="preserve">.apply </w:t>
      </w:r>
      <w:r w:rsidR="00497D0F">
        <w:t>yazarak edit modu kapatıyoruz.</w:t>
      </w:r>
      <w:r w:rsidR="0014657B">
        <w:t xml:space="preserve"> textView kullanarak da kaydedilen değeri gösteriyoruz.</w:t>
      </w:r>
    </w:p>
    <w:p w14:paraId="41E4E1CA" w14:textId="77777777" w:rsidR="0014657B" w:rsidRDefault="00747B4F" w:rsidP="006B1060">
      <w:r w:rsidRPr="00A670B7">
        <w:rPr>
          <w:noProof/>
        </w:rPr>
        <w:drawing>
          <wp:inline distT="0" distB="0" distL="0" distR="0" wp14:anchorId="548C4755" wp14:editId="726182A3">
            <wp:extent cx="5760720" cy="2830830"/>
            <wp:effectExtent l="0" t="0" r="0" b="762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834" w14:textId="04AAE85A" w:rsidR="00A670B7" w:rsidRDefault="00CE09C7" w:rsidP="006B1060">
      <w:r>
        <w:t>Fakat burada bir hata var. Eğer uygulamayı kapatıp tekrar açarsak kullanıcıda</w:t>
      </w:r>
      <w:r w:rsidR="007A113C">
        <w:t>n</w:t>
      </w:r>
      <w:r>
        <w:t xml:space="preserve"> alınan değer </w:t>
      </w:r>
      <w:r w:rsidR="00160E62">
        <w:t xml:space="preserve">textView’da </w:t>
      </w:r>
      <w:r>
        <w:t>gösterilmeyece</w:t>
      </w:r>
      <w:r w:rsidR="00053031">
        <w:t>k.</w:t>
      </w:r>
      <w:r w:rsidR="009C53EF">
        <w:t xml:space="preserve"> Bunu düzeltmek için class’ın altına </w:t>
      </w:r>
      <w:r w:rsidR="009C53EF" w:rsidRPr="00150C30">
        <w:rPr>
          <w:color w:val="FF0000"/>
        </w:rPr>
        <w:t>alinanKullaniciAdi</w:t>
      </w:r>
      <w:r w:rsidR="009C53EF">
        <w:t xml:space="preserve"> diye bir değişken oluşturuyoruz</w:t>
      </w:r>
      <w:r w:rsidR="00E8095B">
        <w:t>.</w:t>
      </w:r>
      <w:r w:rsidR="00F80F81">
        <w:t xml:space="preserve"> Class’ın altında oluşturmamızın sebebi class içerisinde her yerden ulaşabilmek.</w:t>
      </w:r>
      <w:r w:rsidR="001E4BD2">
        <w:t xml:space="preserve"> Bu değeri String nullable yapıyoruz </w:t>
      </w:r>
      <w:r w:rsidR="004C061E">
        <w:t xml:space="preserve">ve değerini null yapıyoruz. </w:t>
      </w:r>
      <w:r w:rsidR="00B557B0">
        <w:t>Bunu</w:t>
      </w:r>
      <w:r w:rsidR="005A260C">
        <w:t>,</w:t>
      </w:r>
      <w:r w:rsidR="00B557B0">
        <w:t xml:space="preserve"> </w:t>
      </w:r>
      <w:r w:rsidR="00BD21B6">
        <w:t>değer</w:t>
      </w:r>
      <w:r w:rsidR="001E4BD2">
        <w:t xml:space="preserve"> gelmezse uygulama çökmesin</w:t>
      </w:r>
      <w:r w:rsidR="008A32CC">
        <w:t xml:space="preserve"> diye yaptık.</w:t>
      </w:r>
      <w:r w:rsidR="00081BED">
        <w:t xml:space="preserve"> Daha sonra uygulama açıldığında gösterileceği için </w:t>
      </w:r>
      <w:r w:rsidR="00081BED" w:rsidRPr="005A6E8F">
        <w:rPr>
          <w:color w:val="FF0000"/>
        </w:rPr>
        <w:t xml:space="preserve">onCreate </w:t>
      </w:r>
      <w:r w:rsidR="00081BED">
        <w:t>altında yazıyoruz(uygulamayı kapatınca onDestroy çalıştı, uygulamayı tekrardan açınca onCreate çalışacak. onCreate altına yazmamızın sebebi bu)</w:t>
      </w:r>
      <w:r w:rsidR="00880549">
        <w:t xml:space="preserve">. alinanKullaniciAdi değişkenine değer atamalıyız. </w:t>
      </w:r>
      <w:r w:rsidR="00880549" w:rsidRPr="00880549">
        <w:rPr>
          <w:color w:val="FF0000"/>
        </w:rPr>
        <w:t>sharedPreferences</w:t>
      </w:r>
      <w:r w:rsidR="00880549">
        <w:t xml:space="preserve"> yazdıktan sonra </w:t>
      </w:r>
      <w:r w:rsidR="00880549" w:rsidRPr="00880549">
        <w:rPr>
          <w:color w:val="FF0000"/>
        </w:rPr>
        <w:t xml:space="preserve">.getString </w:t>
      </w:r>
      <w:r w:rsidR="00880549">
        <w:t>yazıyoruz</w:t>
      </w:r>
      <w:r w:rsidR="001F441C">
        <w:t>. Bizden 2 tane parametre isteyecek. Kullanıcıdan gelen d</w:t>
      </w:r>
      <w:r w:rsidR="00D73505">
        <w:t>eğeri putString ile kaydederken girdiğimiz anahtar kelime</w:t>
      </w:r>
      <w:r w:rsidR="001F441C">
        <w:t xml:space="preserve"> ve </w:t>
      </w:r>
      <w:r w:rsidR="00457FF5">
        <w:t xml:space="preserve">eğer </w:t>
      </w:r>
      <w:r w:rsidR="00D75BCC">
        <w:t>girilen anahtar kelime, oluşturulan xml dosyasında yoksa yerine ne gösterileceği</w:t>
      </w:r>
      <w:r w:rsidR="00656B6E">
        <w:t xml:space="preserve">(mesela aşağıdaki örnekte kullanici anahtar kelimesini </w:t>
      </w:r>
      <w:r w:rsidR="00E023CD">
        <w:t xml:space="preserve">daha önce </w:t>
      </w:r>
      <w:r w:rsidR="00656B6E">
        <w:t>sharedPreferences a kaydetmemişsek onun yerine gösterilecek ifade/string)</w:t>
      </w:r>
      <w:r w:rsidR="00D75BCC">
        <w:t>.</w:t>
      </w:r>
      <w:r w:rsidR="000F3C0A">
        <w:t xml:space="preserve"> Daha sonra eğer alinanKullaniciAdi değişkeninin değeri boş değilse textView da göstermesi için bir if döngüsü yazıyoruz.</w:t>
      </w:r>
    </w:p>
    <w:p w14:paraId="6C03CFE9" w14:textId="79AFA76C" w:rsidR="00A670B7" w:rsidRDefault="00B16A08" w:rsidP="006B1060">
      <w:r w:rsidRPr="00A670B7">
        <w:rPr>
          <w:noProof/>
        </w:rPr>
        <w:drawing>
          <wp:inline distT="0" distB="0" distL="0" distR="0" wp14:anchorId="29CFDE2A" wp14:editId="5F97F784">
            <wp:extent cx="4843302" cy="2232660"/>
            <wp:effectExtent l="0" t="0" r="0" b="0"/>
            <wp:docPr id="48" name="Resim 4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 descr="metin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1563" cy="22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EC61" w14:textId="3E2AB3C5" w:rsidR="00CB6284" w:rsidRDefault="006222F4" w:rsidP="006B1060">
      <w:r>
        <w:lastRenderedPageBreak/>
        <w:t xml:space="preserve">Eğer kaydedilen veriyi silmek istiyorsak </w:t>
      </w:r>
      <w:r w:rsidR="00A37C73">
        <w:t>veri okurken yaptığımız adımları yapmalıyız. Yani öyle bir değerin olup olmadığını kontrol etmemiz gere</w:t>
      </w:r>
      <w:r w:rsidR="001D4A6E">
        <w:t>kiyor.</w:t>
      </w:r>
      <w:r w:rsidR="00DB1367">
        <w:t xml:space="preserve"> </w:t>
      </w:r>
      <w:r w:rsidR="0048241B">
        <w:t xml:space="preserve">Bunun için bir if döngüsü oluşturuyoruz. </w:t>
      </w:r>
      <w:r w:rsidR="00DB1367">
        <w:t xml:space="preserve">Eğer </w:t>
      </w:r>
      <w:r w:rsidR="0048241B" w:rsidRPr="00E1405F">
        <w:rPr>
          <w:color w:val="FF0000"/>
        </w:rPr>
        <w:t xml:space="preserve">alinanKullaniciAdi </w:t>
      </w:r>
      <w:r w:rsidR="0048241B">
        <w:t xml:space="preserve">değişkenimizin </w:t>
      </w:r>
      <w:r w:rsidR="00DB1367">
        <w:t>null ise zaten silmemize gerek yo</w:t>
      </w:r>
      <w:r w:rsidR="00CB6284">
        <w:t>k ama</w:t>
      </w:r>
      <w:r w:rsidR="0048241B">
        <w:t xml:space="preserve"> alinanKullaniciAdi değişkenimizin içinde değer tanımlı i</w:t>
      </w:r>
      <w:r w:rsidR="00CB6284">
        <w:t>se önce kaydedilen kullanıcı adı textView’ını temizlememiz gerekiyor</w:t>
      </w:r>
      <w:r w:rsidR="005B1675">
        <w:t>.</w:t>
      </w:r>
      <w:r w:rsidR="00FB17B5">
        <w:t xml:space="preserve"> Bunu temizledikten sonra</w:t>
      </w:r>
      <w:r w:rsidR="001A5357">
        <w:t xml:space="preserve"> kullanıcıda</w:t>
      </w:r>
      <w:r w:rsidR="00D10759">
        <w:t>n</w:t>
      </w:r>
      <w:r w:rsidR="001A5357">
        <w:t xml:space="preserve"> alınan değeri silmek için</w:t>
      </w:r>
      <w:r w:rsidR="00A24D13">
        <w:t xml:space="preserve"> </w:t>
      </w:r>
      <w:r w:rsidR="00A24D13" w:rsidRPr="00893B5D">
        <w:rPr>
          <w:color w:val="FF0000"/>
        </w:rPr>
        <w:t>sharedPreferences</w:t>
      </w:r>
      <w:r w:rsidR="00A24D13">
        <w:t xml:space="preserve"> yazdıktan sonra </w:t>
      </w:r>
      <w:r w:rsidR="00A24D13" w:rsidRPr="00893B5D">
        <w:rPr>
          <w:color w:val="FF0000"/>
        </w:rPr>
        <w:t>.edit</w:t>
      </w:r>
      <w:r w:rsidR="00A24D13">
        <w:t xml:space="preserve"> yazıyoruz ve edit modu açıyoruz. Daha sonra </w:t>
      </w:r>
      <w:r w:rsidR="00A24D13" w:rsidRPr="00DC6974">
        <w:rPr>
          <w:color w:val="FF0000"/>
        </w:rPr>
        <w:t xml:space="preserve">.remove </w:t>
      </w:r>
      <w:r w:rsidR="00A24D13">
        <w:t>fonksiyonunu kullanıyoruz.</w:t>
      </w:r>
      <w:r w:rsidR="00DC6974">
        <w:t xml:space="preserve"> Bizden 1 tane parametre isteyecek. Silmek istenen değerin anahtar kelimesi.</w:t>
      </w:r>
      <w:r w:rsidR="00AC2244">
        <w:t xml:space="preserve"> Onu yazdıktan sonra da </w:t>
      </w:r>
      <w:r w:rsidR="00AC2244" w:rsidRPr="00D3220B">
        <w:rPr>
          <w:color w:val="FF0000"/>
        </w:rPr>
        <w:t xml:space="preserve">.apply </w:t>
      </w:r>
      <w:r w:rsidR="00AC2244">
        <w:t>yazarak edit modu kapatıyoruz.</w:t>
      </w:r>
    </w:p>
    <w:p w14:paraId="30034B48" w14:textId="2A816385" w:rsidR="00A37C73" w:rsidRDefault="00A37C73" w:rsidP="006B1060">
      <w:r w:rsidRPr="00A37C73">
        <w:rPr>
          <w:noProof/>
        </w:rPr>
        <w:drawing>
          <wp:inline distT="0" distB="0" distL="0" distR="0" wp14:anchorId="5965039D" wp14:editId="6C5CE957">
            <wp:extent cx="5760720" cy="1889125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39E" w14:textId="781F0CBF" w:rsidR="00B722F1" w:rsidRDefault="00B722F1" w:rsidP="006B1060">
      <w:r>
        <w:t xml:space="preserve">Geriye doğru sayan bir sayaç yapmak için </w:t>
      </w:r>
      <w:r w:rsidRPr="001D3A60">
        <w:rPr>
          <w:color w:val="FF0000"/>
        </w:rPr>
        <w:t xml:space="preserve">Abstract Class </w:t>
      </w:r>
      <w:r>
        <w:t>(soyut sınıf) kullanıyoruz.</w:t>
      </w:r>
      <w:r w:rsidR="00A60693">
        <w:t xml:space="preserve"> Soyut sınıfta bir nesne oluşturamayız.</w:t>
      </w:r>
      <w:r w:rsidR="006E4AE4">
        <w:t xml:space="preserve"> Örneğin </w:t>
      </w:r>
      <w:r w:rsidR="006E4AE4" w:rsidRPr="006E4AE4">
        <w:rPr>
          <w:color w:val="FF0000"/>
        </w:rPr>
        <w:t xml:space="preserve">val kullaniciAdim = “Ridvan” </w:t>
      </w:r>
      <w:r w:rsidR="006E4AE4">
        <w:t>yapamam.</w:t>
      </w:r>
      <w:r w:rsidR="00CA781B">
        <w:t xml:space="preserve"> Sayaç oluşturmak için </w:t>
      </w:r>
      <w:r w:rsidR="00CA781B" w:rsidRPr="00CA781B">
        <w:rPr>
          <w:color w:val="FF0000"/>
        </w:rPr>
        <w:t xml:space="preserve">object </w:t>
      </w:r>
      <w:r w:rsidR="00CA781B">
        <w:t>yazıyoruz ve</w:t>
      </w:r>
      <w:r w:rsidR="00CA781B" w:rsidRPr="00CA781B">
        <w:rPr>
          <w:color w:val="FF0000"/>
        </w:rPr>
        <w:t xml:space="preserve"> : </w:t>
      </w:r>
      <w:r w:rsidR="00CA781B">
        <w:t>koyuyoruz.</w:t>
      </w:r>
      <w:r w:rsidR="00F6063D">
        <w:t xml:space="preserve"> Daha sonra </w:t>
      </w:r>
      <w:r w:rsidR="00F6063D" w:rsidRPr="00A127AF">
        <w:rPr>
          <w:color w:val="FF0000"/>
        </w:rPr>
        <w:t xml:space="preserve">CountDownTimer </w:t>
      </w:r>
      <w:r w:rsidR="00F6063D">
        <w:t>fonksiyonunu yazıyoruz. Bizden 2 parametre isteyecek. Kaçtan geriye saydığı ve kaç milisaniyede bir azalttığı</w:t>
      </w:r>
      <w:r w:rsidR="00CE1C93">
        <w:t>. Örneğin 15 ten geri</w:t>
      </w:r>
      <w:r w:rsidR="00CC2FDF">
        <w:t>ye</w:t>
      </w:r>
      <w:r w:rsidR="00CE1C93">
        <w:t xml:space="preserve"> saniyede bir </w:t>
      </w:r>
      <w:proofErr w:type="spellStart"/>
      <w:r w:rsidR="00CE1C93">
        <w:t>bir</w:t>
      </w:r>
      <w:proofErr w:type="spellEnd"/>
      <w:r w:rsidR="00CE1C93">
        <w:t xml:space="preserve"> azaltacaksak. </w:t>
      </w:r>
      <w:r w:rsidR="00CE1C93" w:rsidRPr="00BB139E">
        <w:rPr>
          <w:color w:val="FF0000"/>
        </w:rPr>
        <w:t xml:space="preserve">CountDownTimer(15000, 1000) </w:t>
      </w:r>
      <w:r w:rsidR="00CE1C93">
        <w:t>yazmalıyız.</w:t>
      </w:r>
      <w:r w:rsidR="00AB2513" w:rsidRPr="00AB2513">
        <w:t xml:space="preserve"> </w:t>
      </w:r>
      <w:r w:rsidR="00AB2513">
        <w:t>1 saniye 1000 milisaniye</w:t>
      </w:r>
      <w:r w:rsidR="00D62C76">
        <w:t xml:space="preserve">. Bu şekilde yazınca object yazısının altı kırmızı </w:t>
      </w:r>
      <w:r w:rsidR="00082582">
        <w:t>çizilecek yani</w:t>
      </w:r>
      <w:r w:rsidR="00D62C76">
        <w:t xml:space="preserve"> hata verecek. Bunun sebebi zorunlu fonksiyonları yazmalıyız.</w:t>
      </w:r>
      <w:r w:rsidR="005C0E67">
        <w:t xml:space="preserve"> </w:t>
      </w:r>
      <w:r w:rsidR="005C0E67" w:rsidRPr="00503F43">
        <w:rPr>
          <w:color w:val="FF0000"/>
        </w:rPr>
        <w:t>object</w:t>
      </w:r>
      <w:r w:rsidR="005C0E67">
        <w:t xml:space="preserve"> in üstüne gelip </w:t>
      </w:r>
      <w:r w:rsidR="005C0E67" w:rsidRPr="007422C5">
        <w:rPr>
          <w:color w:val="FF0000"/>
        </w:rPr>
        <w:t xml:space="preserve">alt+enter </w:t>
      </w:r>
      <w:r w:rsidR="005C0E67">
        <w:t>a basarsak</w:t>
      </w:r>
      <w:r w:rsidR="00C43E45">
        <w:t xml:space="preserve"> bir pencere açılacak. Daha sonra </w:t>
      </w:r>
      <w:r w:rsidR="00C43E45" w:rsidRPr="0053420D">
        <w:rPr>
          <w:color w:val="FF0000"/>
        </w:rPr>
        <w:t xml:space="preserve">shift </w:t>
      </w:r>
      <w:r w:rsidR="00C43E45">
        <w:t>e basarak zorunlu fonksiyonları seçip OK a basmalıyız. Bunu yapmak</w:t>
      </w:r>
      <w:r w:rsidR="005C0E67">
        <w:t xml:space="preserve"> zorunlu fonksiyonları bizim için otomatik olarak oluşturacak.</w:t>
      </w:r>
      <w:r w:rsidR="001B495C">
        <w:t xml:space="preserve"> 2 tane zorunlu fonksiyonu varmış. </w:t>
      </w:r>
      <w:r w:rsidR="001B495C" w:rsidRPr="00C20F01">
        <w:rPr>
          <w:color w:val="FF0000"/>
        </w:rPr>
        <w:t>onFinish</w:t>
      </w:r>
      <w:r w:rsidR="001B495C">
        <w:t xml:space="preserve"> ve </w:t>
      </w:r>
      <w:r w:rsidR="001B495C" w:rsidRPr="00C20F01">
        <w:rPr>
          <w:color w:val="FF0000"/>
        </w:rPr>
        <w:t>onTick</w:t>
      </w:r>
      <w:r w:rsidR="005F2817" w:rsidRPr="005F2817">
        <w:t>.</w:t>
      </w:r>
      <w:r w:rsidR="005F2817">
        <w:rPr>
          <w:color w:val="FF0000"/>
        </w:rPr>
        <w:t xml:space="preserve"> </w:t>
      </w:r>
      <w:r w:rsidR="005F2817" w:rsidRPr="005F2817">
        <w:t xml:space="preserve">onFinish </w:t>
      </w:r>
      <w:r w:rsidR="00F961DA">
        <w:t>sayaç bitince ne yapılacağı, onTick ise her bir azaltmada ne yapacağı.</w:t>
      </w:r>
      <w:r w:rsidR="002C1E96">
        <w:t xml:space="preserve"> </w:t>
      </w:r>
      <w:r w:rsidR="002D7DA9">
        <w:t>Ekranda</w:t>
      </w:r>
      <w:r w:rsidR="00811521">
        <w:t xml:space="preserve"> saniye olarak göstereceğimiz için </w:t>
      </w:r>
      <w:r w:rsidR="00433DE8" w:rsidRPr="00BE40C3">
        <w:rPr>
          <w:color w:val="FF0000"/>
        </w:rPr>
        <w:t>p0</w:t>
      </w:r>
      <w:r w:rsidR="00245026">
        <w:t>’</w:t>
      </w:r>
      <w:r w:rsidR="00433DE8">
        <w:t xml:space="preserve">ı </w:t>
      </w:r>
      <w:r w:rsidR="006662F0">
        <w:t>1000’e</w:t>
      </w:r>
      <w:r w:rsidR="00811521">
        <w:t xml:space="preserve"> böldük.</w:t>
      </w:r>
      <w:r w:rsidR="00F961DA">
        <w:t xml:space="preserve"> </w:t>
      </w:r>
      <w:r w:rsidR="008D51E5">
        <w:t>Sonuna</w:t>
      </w:r>
      <w:r w:rsidR="008D51E5" w:rsidRPr="00D92970">
        <w:rPr>
          <w:color w:val="FF0000"/>
        </w:rPr>
        <w:t xml:space="preserve"> .start </w:t>
      </w:r>
      <w:r w:rsidR="008D51E5">
        <w:t>yazmazsak sayacımız çalışmaz</w:t>
      </w:r>
      <w:r w:rsidR="00FD25CF">
        <w:t>.</w:t>
      </w:r>
    </w:p>
    <w:p w14:paraId="74E39D30" w14:textId="79D08F17" w:rsidR="00B722F1" w:rsidRDefault="006E4AE4" w:rsidP="006B1060">
      <w:r>
        <w:t xml:space="preserve"> </w:t>
      </w:r>
      <w:r w:rsidR="00B722F1" w:rsidRPr="00B722F1">
        <w:rPr>
          <w:noProof/>
        </w:rPr>
        <w:drawing>
          <wp:inline distT="0" distB="0" distL="0" distR="0" wp14:anchorId="69CB3215" wp14:editId="29A403DC">
            <wp:extent cx="4960620" cy="3182956"/>
            <wp:effectExtent l="0" t="0" r="0" b="0"/>
            <wp:docPr id="50" name="Resim 5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 descr="metin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923" cy="32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6269" w14:textId="6DC6A97A" w:rsidR="00036B69" w:rsidRDefault="00036B69" w:rsidP="006B1060">
      <w:r>
        <w:lastRenderedPageBreak/>
        <w:t xml:space="preserve">Her saniye bir işlem yapmak için </w:t>
      </w:r>
      <w:r w:rsidRPr="00CF34F0">
        <w:rPr>
          <w:color w:val="FF0000"/>
        </w:rPr>
        <w:t xml:space="preserve">Runnable </w:t>
      </w:r>
      <w:r>
        <w:t xml:space="preserve">ve </w:t>
      </w:r>
      <w:r w:rsidRPr="00CF34F0">
        <w:rPr>
          <w:color w:val="FF0000"/>
        </w:rPr>
        <w:t>Handle</w:t>
      </w:r>
      <w:r w:rsidR="00B918AB">
        <w:rPr>
          <w:color w:val="FF0000"/>
        </w:rPr>
        <w:t>r</w:t>
      </w:r>
      <w:r w:rsidRPr="00CF34F0">
        <w:rPr>
          <w:color w:val="FF0000"/>
        </w:rPr>
        <w:t xml:space="preserve"> </w:t>
      </w:r>
      <w:r>
        <w:t>ifadelerini kullanmalıyız.</w:t>
      </w:r>
      <w:r w:rsidR="007F2BDB">
        <w:t xml:space="preserve"> Öncelikle class’ın her yerinden ulaşabilmek için class’ın altında tanımlamalarımızı yapıyor</w:t>
      </w:r>
      <w:r w:rsidR="00C65C24">
        <w:t>uz</w:t>
      </w:r>
      <w:r w:rsidR="00B918AB">
        <w:t xml:space="preserve">. </w:t>
      </w:r>
      <w:r w:rsidR="00B918AB" w:rsidRPr="0053420D">
        <w:rPr>
          <w:color w:val="FF0000"/>
        </w:rPr>
        <w:t xml:space="preserve">Handler </w:t>
      </w:r>
      <w:r w:rsidR="00B918AB">
        <w:t>içerisinde</w:t>
      </w:r>
      <w:r w:rsidR="00121D3E">
        <w:t xml:space="preserve">ki </w:t>
      </w:r>
      <w:r w:rsidR="00121D3E" w:rsidRPr="00166D72">
        <w:rPr>
          <w:color w:val="FF0000"/>
        </w:rPr>
        <w:t xml:space="preserve">Looper.myLooper </w:t>
      </w:r>
      <w:r w:rsidR="00121D3E">
        <w:t>ifadesi güncel thread’ın(çekirdeğin) mesajlarını alıyor</w:t>
      </w:r>
      <w:r w:rsidR="00C126C7">
        <w:t xml:space="preserve">. </w:t>
      </w:r>
    </w:p>
    <w:p w14:paraId="3CB45A44" w14:textId="77023DAA" w:rsidR="00036B69" w:rsidRDefault="00036B69" w:rsidP="006B1060">
      <w:r w:rsidRPr="00036B69">
        <w:rPr>
          <w:noProof/>
        </w:rPr>
        <w:drawing>
          <wp:inline distT="0" distB="0" distL="0" distR="0" wp14:anchorId="5CAC141B" wp14:editId="58CEC810">
            <wp:extent cx="5760720" cy="3006090"/>
            <wp:effectExtent l="0" t="0" r="0" b="381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A25D" w14:textId="209D1774" w:rsidR="00B52A72" w:rsidRDefault="00B52A72" w:rsidP="006B1060">
      <w:r>
        <w:t xml:space="preserve">Başlat fonksiyonumuza geliyoruz ve </w:t>
      </w:r>
      <w:r w:rsidRPr="00610B84">
        <w:rPr>
          <w:color w:val="FF0000"/>
        </w:rPr>
        <w:t>Runnable</w:t>
      </w:r>
      <w:r>
        <w:t>’ımızı oluşturuyoruz</w:t>
      </w:r>
      <w:r w:rsidR="00B10D78">
        <w:t>.</w:t>
      </w:r>
      <w:r w:rsidR="00302EA7">
        <w:t xml:space="preserve"> </w:t>
      </w:r>
      <w:r w:rsidR="00302EA7" w:rsidRPr="0053420D">
        <w:rPr>
          <w:color w:val="FF0000"/>
        </w:rPr>
        <w:t xml:space="preserve">Runnable </w:t>
      </w:r>
      <w:r w:rsidR="00302EA7">
        <w:t xml:space="preserve">bir </w:t>
      </w:r>
      <w:r w:rsidR="00302EA7" w:rsidRPr="0053420D">
        <w:rPr>
          <w:color w:val="FF0000"/>
        </w:rPr>
        <w:t xml:space="preserve">Abstract class </w:t>
      </w:r>
      <w:r w:rsidR="00302EA7">
        <w:t xml:space="preserve">değil ama bir </w:t>
      </w:r>
      <w:r w:rsidR="00302EA7" w:rsidRPr="00610B84">
        <w:rPr>
          <w:color w:val="FF0000"/>
        </w:rPr>
        <w:t>interface</w:t>
      </w:r>
      <w:r w:rsidR="00302EA7">
        <w:t>.</w:t>
      </w:r>
      <w:r w:rsidR="00BF373E">
        <w:t xml:space="preserve"> interface’leri de</w:t>
      </w:r>
      <w:r w:rsidR="00653395">
        <w:t xml:space="preserve"> Abstract class oluşturur gibi oluşturuyoruz.</w:t>
      </w:r>
      <w:r w:rsidR="00C22179">
        <w:t xml:space="preserve"> Yani </w:t>
      </w:r>
      <w:r w:rsidR="00A221A5">
        <w:t>object kullanıyoruz</w:t>
      </w:r>
      <w:r w:rsidR="008A2CC0">
        <w:t>.</w:t>
      </w:r>
      <w:r w:rsidR="00207D46">
        <w:t xml:space="preserve"> Yukarıda tanımladığımız </w:t>
      </w:r>
      <w:r w:rsidR="00207D46" w:rsidRPr="00610B84">
        <w:rPr>
          <w:color w:val="FF0000"/>
        </w:rPr>
        <w:t xml:space="preserve">runnable </w:t>
      </w:r>
      <w:r w:rsidR="00207D46">
        <w:t xml:space="preserve">değişkenine </w:t>
      </w:r>
      <w:r w:rsidR="00C71EDA">
        <w:t>bu objemizi tanımlıyoruz</w:t>
      </w:r>
      <w:r w:rsidR="00F2381A">
        <w:t>.</w:t>
      </w:r>
      <w:r w:rsidR="000A531E">
        <w:t xml:space="preserve"> Bizden yine zorunlu fonksiyonları ekleme</w:t>
      </w:r>
      <w:r w:rsidR="002E5471">
        <w:t>mizi isteyecek.</w:t>
      </w:r>
      <w:r w:rsidR="00781651">
        <w:t xml:space="preserve"> Onu da ekl</w:t>
      </w:r>
      <w:r w:rsidR="00AB47AF">
        <w:t>iyoruz ve yapması gerekenleri yazıyoruz</w:t>
      </w:r>
      <w:r w:rsidR="00181AD7">
        <w:t>. Şimdi handler kullanabiliriz.</w:t>
      </w:r>
      <w:r w:rsidR="00293E05">
        <w:t xml:space="preserve"> Değerleri gecikmeli yollayacağımız için </w:t>
      </w:r>
      <w:r w:rsidR="0001000E" w:rsidRPr="0001000E">
        <w:rPr>
          <w:color w:val="FF0000"/>
        </w:rPr>
        <w:t xml:space="preserve">handler </w:t>
      </w:r>
      <w:r w:rsidR="0001000E">
        <w:t xml:space="preserve">yazdıktan sonra </w:t>
      </w:r>
      <w:r w:rsidR="0001000E" w:rsidRPr="0001000E">
        <w:rPr>
          <w:color w:val="FF0000"/>
        </w:rPr>
        <w:t xml:space="preserve">.postDelayed </w:t>
      </w:r>
      <w:r w:rsidR="0001000E">
        <w:t>yazıyoruz</w:t>
      </w:r>
      <w:r w:rsidR="00C146BD">
        <w:t>. Bizden 2 parametre isteyecek</w:t>
      </w:r>
      <w:r w:rsidR="00747133">
        <w:t>.</w:t>
      </w:r>
      <w:r w:rsidR="00C77EA1">
        <w:t xml:space="preserve"> Runnable ve </w:t>
      </w:r>
      <w:r w:rsidR="00985F7C">
        <w:t>gecikeceği milisaniye</w:t>
      </w:r>
      <w:r w:rsidR="00C77EA1">
        <w:t>.</w:t>
      </w:r>
      <w:r w:rsidR="00A82BE4">
        <w:t xml:space="preserve"> </w:t>
      </w:r>
      <w:r w:rsidR="0094659E">
        <w:t xml:space="preserve">Runnable’ın dışına </w:t>
      </w:r>
      <w:r w:rsidR="0094659E" w:rsidRPr="008E5C6A">
        <w:rPr>
          <w:color w:val="FF0000"/>
        </w:rPr>
        <w:t xml:space="preserve">handler </w:t>
      </w:r>
      <w:r w:rsidR="0094659E">
        <w:t xml:space="preserve">yazdıktan sonra </w:t>
      </w:r>
      <w:r w:rsidR="0094659E" w:rsidRPr="008E5C6A">
        <w:rPr>
          <w:color w:val="FF0000"/>
        </w:rPr>
        <w:t xml:space="preserve">.post </w:t>
      </w:r>
      <w:r w:rsidR="0094659E">
        <w:t xml:space="preserve">fonksiyonunu yazıyoruz. Bizden 1 parametre istiyor o da runnable. </w:t>
      </w:r>
      <w:r w:rsidR="003B3B2F">
        <w:t>Bu</w:t>
      </w:r>
      <w:r w:rsidR="00BF66FE">
        <w:t xml:space="preserve"> ifade</w:t>
      </w:r>
      <w:r w:rsidR="003B3B2F">
        <w:t xml:space="preserve"> bizim </w:t>
      </w:r>
      <w:r w:rsidR="003B3B2F" w:rsidRPr="00B039E6">
        <w:rPr>
          <w:color w:val="FF0000"/>
        </w:rPr>
        <w:t>runnable</w:t>
      </w:r>
      <w:r w:rsidR="003B3B2F">
        <w:t>’ımızı çalıştırıyor</w:t>
      </w:r>
      <w:r w:rsidR="009F4710">
        <w:t>.</w:t>
      </w:r>
    </w:p>
    <w:p w14:paraId="76C6E65E" w14:textId="3FFA3938" w:rsidR="00B52A72" w:rsidRDefault="00B52A72" w:rsidP="006B1060">
      <w:r w:rsidRPr="00B52A72">
        <w:rPr>
          <w:noProof/>
        </w:rPr>
        <w:drawing>
          <wp:inline distT="0" distB="0" distL="0" distR="0" wp14:anchorId="620FBBE3" wp14:editId="6B92BA4E">
            <wp:extent cx="5760720" cy="3431540"/>
            <wp:effectExtent l="0" t="0" r="0" b="0"/>
            <wp:docPr id="52" name="Resim 5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sim 52" descr="metin içeren bir resim&#10;&#10;Açıklama otomatik olarak oluşturuldu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F9C6" w14:textId="013E5E31" w:rsidR="00BA75DF" w:rsidRDefault="00BA75DF" w:rsidP="006B1060">
      <w:r>
        <w:lastRenderedPageBreak/>
        <w:t>Sayacı durdurmak için</w:t>
      </w:r>
      <w:r w:rsidR="006447A7">
        <w:t xml:space="preserve"> yine </w:t>
      </w:r>
      <w:r w:rsidR="006447A7" w:rsidRPr="00FB1E13">
        <w:rPr>
          <w:color w:val="FF0000"/>
        </w:rPr>
        <w:t xml:space="preserve">handler </w:t>
      </w:r>
      <w:r w:rsidR="006447A7">
        <w:t>kullanıyoruz</w:t>
      </w:r>
      <w:r w:rsidR="00DB4A66">
        <w:t>.</w:t>
      </w:r>
      <w:r w:rsidR="002D3634">
        <w:t xml:space="preserve"> </w:t>
      </w:r>
      <w:r w:rsidR="00FB1E13" w:rsidRPr="00E96A51">
        <w:rPr>
          <w:color w:val="FF0000"/>
        </w:rPr>
        <w:t>h</w:t>
      </w:r>
      <w:r w:rsidR="002D3634" w:rsidRPr="00E96A51">
        <w:rPr>
          <w:color w:val="FF0000"/>
        </w:rPr>
        <w:t xml:space="preserve">andler </w:t>
      </w:r>
      <w:r w:rsidR="002D3634">
        <w:t xml:space="preserve">yazdıktan sonra </w:t>
      </w:r>
      <w:r w:rsidR="002D3634" w:rsidRPr="00FB1E13">
        <w:rPr>
          <w:color w:val="FF0000"/>
        </w:rPr>
        <w:t xml:space="preserve">.removeCallbacks </w:t>
      </w:r>
      <w:r w:rsidR="002D3634">
        <w:t>fonksiyonunu yazıyoruz ve bizden 1 tane parametre istiyor o da runnable.</w:t>
      </w:r>
      <w:r w:rsidR="00AA34A9">
        <w:t xml:space="preserve"> Onu giriyoruz numara değişkenimizi sıfırlıyoruz ve </w:t>
      </w:r>
      <w:r w:rsidR="00AA34A9" w:rsidRPr="00140470">
        <w:rPr>
          <w:color w:val="FF0000"/>
        </w:rPr>
        <w:t>textView</w:t>
      </w:r>
      <w:r w:rsidR="00AA34A9">
        <w:t>’a sıfırlandığını göstermek için bir ifade giriyoruz</w:t>
      </w:r>
    </w:p>
    <w:p w14:paraId="3E26388D" w14:textId="0C32CC19" w:rsidR="00553F7D" w:rsidRDefault="00553F7D" w:rsidP="006B1060">
      <w:r w:rsidRPr="00553F7D">
        <w:rPr>
          <w:noProof/>
        </w:rPr>
        <w:drawing>
          <wp:inline distT="0" distB="0" distL="0" distR="0" wp14:anchorId="5377EFAB" wp14:editId="3B325414">
            <wp:extent cx="5210902" cy="2105319"/>
            <wp:effectExtent l="0" t="0" r="0" b="9525"/>
            <wp:docPr id="53" name="Resim 5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Resim 53" descr="metin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B20E" w14:textId="77777777" w:rsidR="005209DA" w:rsidRDefault="00371852" w:rsidP="006B1060">
      <w:r w:rsidRPr="00C962F7">
        <w:rPr>
          <w:b/>
          <w:bCs/>
          <w:color w:val="0070C0"/>
        </w:rPr>
        <w:t xml:space="preserve">Bu kısımda süper kahraman kitabı diye bir uygulama yapacağız. Süper kahraman isimleri bir liste halinde gösterilecek. Herhangi birinin üzerinde tıkladığımızda başka bir aktivitede o süper kahramanın </w:t>
      </w:r>
      <w:r w:rsidR="0053543E">
        <w:rPr>
          <w:b/>
          <w:bCs/>
          <w:color w:val="0070C0"/>
        </w:rPr>
        <w:t xml:space="preserve">resmi ve </w:t>
      </w:r>
      <w:r w:rsidRPr="00C962F7">
        <w:rPr>
          <w:b/>
          <w:bCs/>
          <w:color w:val="0070C0"/>
        </w:rPr>
        <w:t>bilgileri ekrana gelecek</w:t>
      </w:r>
      <w:r w:rsidRPr="00371852">
        <w:rPr>
          <w:color w:val="0070C0"/>
        </w:rPr>
        <w:t>.</w:t>
      </w:r>
    </w:p>
    <w:p w14:paraId="13CC9228" w14:textId="2455A23F" w:rsidR="00731A4C" w:rsidRDefault="001F69A0" w:rsidP="006B1060">
      <w:r>
        <w:t>Bazı elemanlarımızı</w:t>
      </w:r>
      <w:r w:rsidR="00731A4C">
        <w:t xml:space="preserve"> liste halinde gösterebiliriz. Bunu RecyclerView ile yaparız.</w:t>
      </w:r>
      <w:r w:rsidR="00D7362A">
        <w:t xml:space="preserve"> </w:t>
      </w:r>
      <w:r w:rsidR="00B0762E">
        <w:t>Gösterilecek elemanları liste içinde tutabiliriz</w:t>
      </w:r>
      <w:r w:rsidR="000A20BC">
        <w:t>.</w:t>
      </w:r>
      <w:r w:rsidR="0070349A">
        <w:t xml:space="preserve"> Alt tarafta </w:t>
      </w:r>
      <w:r w:rsidR="0070349A" w:rsidRPr="003E096C">
        <w:rPr>
          <w:color w:val="FF0000"/>
        </w:rPr>
        <w:t xml:space="preserve">superKahramanIsimleri </w:t>
      </w:r>
      <w:r w:rsidR="0070349A">
        <w:t xml:space="preserve">diye yeni bir liste oluşturduk ve </w:t>
      </w:r>
      <w:r w:rsidR="0070349A" w:rsidRPr="007A47B0">
        <w:rPr>
          <w:color w:val="FF0000"/>
        </w:rPr>
        <w:t>add</w:t>
      </w:r>
      <w:r w:rsidR="0070349A">
        <w:t xml:space="preserve"> fonksiyonlarıyla elemanlarımızı listemize ekledik.</w:t>
      </w:r>
    </w:p>
    <w:p w14:paraId="409AF516" w14:textId="1198E522" w:rsidR="0070349A" w:rsidRDefault="0070349A" w:rsidP="006B1060">
      <w:r w:rsidRPr="0070349A">
        <w:rPr>
          <w:noProof/>
        </w:rPr>
        <w:drawing>
          <wp:inline distT="0" distB="0" distL="0" distR="0" wp14:anchorId="5A41442B" wp14:editId="3493D17A">
            <wp:extent cx="5760720" cy="2779395"/>
            <wp:effectExtent l="0" t="0" r="0" b="1905"/>
            <wp:docPr id="55" name="Resim 5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esim 55" descr="metin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0A2A" w14:textId="77777777" w:rsidR="00823620" w:rsidRDefault="00823620" w:rsidP="006B1060"/>
    <w:p w14:paraId="09B4FC00" w14:textId="77777777" w:rsidR="00823620" w:rsidRDefault="00823620" w:rsidP="006B1060"/>
    <w:p w14:paraId="129F1B0E" w14:textId="77777777" w:rsidR="00823620" w:rsidRDefault="00823620" w:rsidP="006B1060"/>
    <w:p w14:paraId="5ED35BE5" w14:textId="77777777" w:rsidR="00823620" w:rsidRDefault="00823620" w:rsidP="006B1060"/>
    <w:p w14:paraId="5F8E8CBF" w14:textId="77777777" w:rsidR="00823620" w:rsidRDefault="00823620" w:rsidP="006B1060"/>
    <w:p w14:paraId="5E272CE8" w14:textId="77777777" w:rsidR="00823620" w:rsidRDefault="00823620" w:rsidP="006B1060"/>
    <w:p w14:paraId="6E8A06BE" w14:textId="60EB5ABA" w:rsidR="00602CB7" w:rsidRDefault="002E3F32" w:rsidP="006B1060">
      <w:r>
        <w:lastRenderedPageBreak/>
        <w:t>Resimleri eklemenin 2 farklı yolu var. Verimli ve verimsiz yol olarak</w:t>
      </w:r>
      <w:r w:rsidR="00904F13">
        <w:t xml:space="preserve"> 2 ye</w:t>
      </w:r>
      <w:r>
        <w:t xml:space="preserve"> ayrılıyor</w:t>
      </w:r>
      <w:r w:rsidR="00EC099E">
        <w:t>.</w:t>
      </w:r>
      <w:r w:rsidR="000D476E">
        <w:t xml:space="preserve"> Resimleri değişken olarak tanımlamak için </w:t>
      </w:r>
      <w:r w:rsidR="000D476E" w:rsidRPr="000D476E">
        <w:rPr>
          <w:color w:val="FF0000"/>
        </w:rPr>
        <w:t>Bitmap</w:t>
      </w:r>
      <w:r w:rsidR="000D476E">
        <w:t xml:space="preserve"> kullanılır.</w:t>
      </w:r>
      <w:r w:rsidR="00ED3971">
        <w:t xml:space="preserve"> Resimlerimizi</w:t>
      </w:r>
      <w:r w:rsidR="00671363">
        <w:t xml:space="preserve"> birer değişkene atamamız lazım</w:t>
      </w:r>
      <w:r w:rsidR="00AE4541">
        <w:t xml:space="preserve">. Bunun için </w:t>
      </w:r>
      <w:r w:rsidR="00FF7AF4" w:rsidRPr="00FF7AF4">
        <w:rPr>
          <w:color w:val="FF0000"/>
        </w:rPr>
        <w:t>B</w:t>
      </w:r>
      <w:r w:rsidR="00AE4541" w:rsidRPr="00FF7AF4">
        <w:rPr>
          <w:color w:val="FF0000"/>
        </w:rPr>
        <w:t xml:space="preserve">itmapFactory </w:t>
      </w:r>
      <w:r w:rsidR="00AE4541">
        <w:t xml:space="preserve">yazdıktan sonra </w:t>
      </w:r>
      <w:r w:rsidR="001145BC" w:rsidRPr="001145BC">
        <w:rPr>
          <w:color w:val="FF0000"/>
        </w:rPr>
        <w:t>.</w:t>
      </w:r>
      <w:r w:rsidR="00AE4541" w:rsidRPr="001145BC">
        <w:rPr>
          <w:color w:val="FF0000"/>
        </w:rPr>
        <w:t>decodeResour</w:t>
      </w:r>
      <w:r w:rsidR="004D5641" w:rsidRPr="001145BC">
        <w:rPr>
          <w:color w:val="FF0000"/>
        </w:rPr>
        <w:t>c</w:t>
      </w:r>
      <w:r w:rsidR="00AE4541" w:rsidRPr="001145BC">
        <w:rPr>
          <w:color w:val="FF0000"/>
        </w:rPr>
        <w:t xml:space="preserve">e </w:t>
      </w:r>
      <w:r w:rsidR="00AE4541">
        <w:t>yazıyoruz. Bizden 2 tane parametre isteyecek.</w:t>
      </w:r>
      <w:r w:rsidR="00292DB0">
        <w:t xml:space="preserve"> </w:t>
      </w:r>
      <w:r w:rsidR="00EB71FB">
        <w:t>Recources(k</w:t>
      </w:r>
      <w:r w:rsidR="00292DB0">
        <w:t>aynaklar</w:t>
      </w:r>
      <w:r w:rsidR="00EB71FB">
        <w:t>)</w:t>
      </w:r>
      <w:r w:rsidR="00292DB0">
        <w:t xml:space="preserve"> ve id. Uygulamamızda bir tane </w:t>
      </w:r>
      <w:r w:rsidR="00EB71FB" w:rsidRPr="00951854">
        <w:rPr>
          <w:color w:val="FF0000"/>
        </w:rPr>
        <w:t>resources</w:t>
      </w:r>
      <w:r w:rsidR="00292DB0" w:rsidRPr="00951854">
        <w:rPr>
          <w:color w:val="FF0000"/>
        </w:rPr>
        <w:t xml:space="preserve"> </w:t>
      </w:r>
      <w:r w:rsidR="00292DB0">
        <w:t>olduğu için</w:t>
      </w:r>
      <w:r w:rsidR="00C3189F">
        <w:t xml:space="preserve"> buraya </w:t>
      </w:r>
      <w:r w:rsidR="00C3189F" w:rsidRPr="00951854">
        <w:rPr>
          <w:color w:val="FF0000"/>
        </w:rPr>
        <w:t xml:space="preserve">applicationContext.resources </w:t>
      </w:r>
      <w:r w:rsidR="00C3189F">
        <w:t>yazıyoruz</w:t>
      </w:r>
      <w:r w:rsidR="00D466B8">
        <w:t xml:space="preserve">. id kısmına ise </w:t>
      </w:r>
      <w:r w:rsidR="00693AEC" w:rsidRPr="00693AEC">
        <w:rPr>
          <w:color w:val="FF0000"/>
        </w:rPr>
        <w:t xml:space="preserve">R </w:t>
      </w:r>
      <w:r w:rsidR="00693AEC">
        <w:t xml:space="preserve">yazdıktan sonra </w:t>
      </w:r>
      <w:r w:rsidR="00693AEC" w:rsidRPr="00693AEC">
        <w:rPr>
          <w:color w:val="FF0000"/>
        </w:rPr>
        <w:t xml:space="preserve">drawable </w:t>
      </w:r>
      <w:r w:rsidR="00693AEC">
        <w:t xml:space="preserve">yazıyoruz ve </w:t>
      </w:r>
      <w:r w:rsidR="00D466B8" w:rsidRPr="00D466B8">
        <w:rPr>
          <w:color w:val="FF0000"/>
        </w:rPr>
        <w:t xml:space="preserve">drawable </w:t>
      </w:r>
      <w:r w:rsidR="00D466B8">
        <w:t>klasörü içerisine attığımız resmin adını yazıyoruz</w:t>
      </w:r>
      <w:r w:rsidR="00693AEC">
        <w:t xml:space="preserve">. </w:t>
      </w:r>
      <w:r w:rsidR="00B365CB">
        <w:t xml:space="preserve">Görsellerimizi değişkenlerimize atadık. şimdi bu değişkenleri bir </w:t>
      </w:r>
      <w:r w:rsidR="00B365CB" w:rsidRPr="00CD77BD">
        <w:rPr>
          <w:color w:val="FF0000"/>
        </w:rPr>
        <w:t xml:space="preserve">ArrayList </w:t>
      </w:r>
      <w:r w:rsidR="00B365CB">
        <w:t>e atayacağız</w:t>
      </w:r>
      <w:r w:rsidR="00C818D2">
        <w:t>. ArrayList</w:t>
      </w:r>
      <w:r w:rsidR="009971BE">
        <w:t>’</w:t>
      </w:r>
      <w:r w:rsidR="00C818D2">
        <w:t xml:space="preserve">imizi oluşturduktan sonra türünü </w:t>
      </w:r>
      <w:r w:rsidR="00C818D2" w:rsidRPr="00EE5CDF">
        <w:rPr>
          <w:color w:val="FF0000"/>
        </w:rPr>
        <w:t xml:space="preserve">Bitmap </w:t>
      </w:r>
      <w:r w:rsidR="00C818D2">
        <w:t xml:space="preserve">yapıyoruz ve </w:t>
      </w:r>
      <w:r w:rsidR="00C818D2" w:rsidRPr="00EE5CDF">
        <w:rPr>
          <w:color w:val="FF0000"/>
        </w:rPr>
        <w:t xml:space="preserve">add </w:t>
      </w:r>
      <w:r w:rsidR="00C818D2">
        <w:t>fonksiyonu ile tek tek ekliyoruz.</w:t>
      </w:r>
      <w:r w:rsidR="00823620" w:rsidRPr="00823620">
        <w:rPr>
          <w:noProof/>
        </w:rPr>
        <w:drawing>
          <wp:inline distT="0" distB="0" distL="0" distR="0" wp14:anchorId="5C019508" wp14:editId="5A9F8343">
            <wp:extent cx="5760720" cy="1994535"/>
            <wp:effectExtent l="0" t="0" r="0" b="5715"/>
            <wp:docPr id="56" name="Resim 5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sim 56" descr="metin içeren bir resim&#10;&#10;Açıklama otomatik olarak oluşturuldu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7141" w14:textId="7B5E3E8D" w:rsidR="00A0544B" w:rsidRDefault="00A0544B" w:rsidP="006B1060">
      <w:r>
        <w:t xml:space="preserve">Listemizi oluşturmak için yeni bir layout açmamız lazım. Sol taraftaki proje dosyalarından </w:t>
      </w:r>
      <w:r w:rsidRPr="003E6E6A">
        <w:rPr>
          <w:color w:val="FF0000"/>
        </w:rPr>
        <w:t xml:space="preserve">res/layout </w:t>
      </w:r>
      <w:r>
        <w:t xml:space="preserve">klasörüne sağ tıklayıp </w:t>
      </w:r>
      <w:r w:rsidRPr="00557742">
        <w:rPr>
          <w:color w:val="FF0000"/>
        </w:rPr>
        <w:t xml:space="preserve">new </w:t>
      </w:r>
      <w:r>
        <w:t xml:space="preserve">e ardından da </w:t>
      </w:r>
      <w:r w:rsidRPr="00557742">
        <w:rPr>
          <w:color w:val="FF0000"/>
        </w:rPr>
        <w:t xml:space="preserve">Layout Resource File </w:t>
      </w:r>
      <w:r>
        <w:t>a basmamız lazım.</w:t>
      </w:r>
      <w:r w:rsidR="00A86251">
        <w:t xml:space="preserve"> Layout görünümünü </w:t>
      </w:r>
      <w:r w:rsidR="00A86251" w:rsidRPr="001C7B09">
        <w:rPr>
          <w:color w:val="FF0000"/>
        </w:rPr>
        <w:t xml:space="preserve">linear layout </w:t>
      </w:r>
      <w:r w:rsidR="00A86251">
        <w:t>yapabiliriz.</w:t>
      </w:r>
      <w:r w:rsidR="00C9612F">
        <w:t xml:space="preserve"> Eğer linear layout kullanıyorsak </w:t>
      </w:r>
      <w:r w:rsidR="00C9612F" w:rsidRPr="00C9612F">
        <w:rPr>
          <w:color w:val="FF0000"/>
        </w:rPr>
        <w:t xml:space="preserve">orientation </w:t>
      </w:r>
      <w:r w:rsidR="00C9612F">
        <w:t xml:space="preserve">kısmını </w:t>
      </w:r>
      <w:r w:rsidR="00F2759B">
        <w:t>doldurmamız</w:t>
      </w:r>
      <w:r w:rsidR="00C9612F">
        <w:t xml:space="preserve"> gerekiyor.</w:t>
      </w:r>
      <w:r w:rsidR="00FD3C2C">
        <w:t xml:space="preserve"> </w:t>
      </w:r>
      <w:r w:rsidR="00FD3C2C" w:rsidRPr="00FD3C2C">
        <w:rPr>
          <w:color w:val="FF0000"/>
        </w:rPr>
        <w:t xml:space="preserve">vertical </w:t>
      </w:r>
      <w:r w:rsidR="00FD3C2C">
        <w:t xml:space="preserve">dikey, </w:t>
      </w:r>
      <w:r w:rsidR="00FD3C2C" w:rsidRPr="00FD3C2C">
        <w:rPr>
          <w:color w:val="FF0000"/>
        </w:rPr>
        <w:t xml:space="preserve">horizontal </w:t>
      </w:r>
      <w:r w:rsidR="00FD3C2C">
        <w:t>yatay demektir</w:t>
      </w:r>
      <w:r w:rsidR="00FC64B9">
        <w:t>.</w:t>
      </w:r>
      <w:r w:rsidR="00390F5B">
        <w:t xml:space="preserve"> </w:t>
      </w:r>
      <w:r w:rsidR="001E0DD4">
        <w:t>T</w:t>
      </w:r>
      <w:r w:rsidR="00390F5B">
        <w:t>extView a da id vermeyi unutmamamız lazım.</w:t>
      </w:r>
      <w:r w:rsidR="006B7176">
        <w:t xml:space="preserve"> </w:t>
      </w:r>
      <w:r w:rsidR="006B7176" w:rsidRPr="006B7176">
        <w:rPr>
          <w:color w:val="FF0000"/>
        </w:rPr>
        <w:t xml:space="preserve">layout_height </w:t>
      </w:r>
      <w:r w:rsidR="006B7176">
        <w:t xml:space="preserve">kısmını </w:t>
      </w:r>
      <w:r w:rsidR="006B7176" w:rsidRPr="006B7176">
        <w:rPr>
          <w:color w:val="FF0000"/>
        </w:rPr>
        <w:t xml:space="preserve">match_parent </w:t>
      </w:r>
      <w:r w:rsidR="006B7176">
        <w:t>yaparsak</w:t>
      </w:r>
      <w:r w:rsidR="0017607F">
        <w:t xml:space="preserve"> her sayfada 1 eleman gösterilir bu yüzden bunu </w:t>
      </w:r>
      <w:r w:rsidR="0017607F" w:rsidRPr="003D0188">
        <w:rPr>
          <w:color w:val="FF0000"/>
        </w:rPr>
        <w:t xml:space="preserve">wrap_content </w:t>
      </w:r>
      <w:r w:rsidR="0017607F">
        <w:t>yapıyoruz.</w:t>
      </w:r>
    </w:p>
    <w:p w14:paraId="0A332657" w14:textId="6FC52312" w:rsidR="00E25EE3" w:rsidRDefault="00E25EE3" w:rsidP="006B1060">
      <w:r w:rsidRPr="00E25EE3">
        <w:rPr>
          <w:noProof/>
        </w:rPr>
        <w:drawing>
          <wp:inline distT="0" distB="0" distL="0" distR="0" wp14:anchorId="4AF66B46" wp14:editId="4658BF22">
            <wp:extent cx="5760720" cy="2955925"/>
            <wp:effectExtent l="0" t="0" r="0" b="0"/>
            <wp:docPr id="57" name="Resim 5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sim 57" descr="metin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AE53" w14:textId="77777777" w:rsidR="009879BC" w:rsidRDefault="009879BC" w:rsidP="006B1060"/>
    <w:p w14:paraId="0BD0C5BA" w14:textId="77777777" w:rsidR="009879BC" w:rsidRDefault="009879BC" w:rsidP="006B1060"/>
    <w:p w14:paraId="64803794" w14:textId="10701AD8" w:rsidR="008C713B" w:rsidRDefault="00232378" w:rsidP="006B1060">
      <w:r>
        <w:t xml:space="preserve">Şimdi </w:t>
      </w:r>
      <w:r w:rsidRPr="003638B9">
        <w:rPr>
          <w:color w:val="FF0000"/>
        </w:rPr>
        <w:t>bağlayıcı sınıfı</w:t>
      </w:r>
      <w:r>
        <w:t xml:space="preserve"> yazmalıyız. Buna </w:t>
      </w:r>
      <w:r w:rsidRPr="003638B9">
        <w:rPr>
          <w:color w:val="FF0000"/>
        </w:rPr>
        <w:t xml:space="preserve">adaptör </w:t>
      </w:r>
      <w:r>
        <w:t>denir. Bu adaptör genel bir isimdir</w:t>
      </w:r>
      <w:r w:rsidR="003638B9">
        <w:t xml:space="preserve">. Bu sınıfı yazmak için sol taraftaki proje dosyalarından </w:t>
      </w:r>
      <w:r w:rsidR="003638B9" w:rsidRPr="003638B9">
        <w:rPr>
          <w:color w:val="FF0000"/>
        </w:rPr>
        <w:t xml:space="preserve">java/paketAdı </w:t>
      </w:r>
      <w:r w:rsidR="003638B9">
        <w:t xml:space="preserve">na sağ tıklayıp </w:t>
      </w:r>
      <w:r w:rsidR="003638B9" w:rsidRPr="003638B9">
        <w:rPr>
          <w:color w:val="FF0000"/>
        </w:rPr>
        <w:t xml:space="preserve">new </w:t>
      </w:r>
      <w:r w:rsidR="003638B9">
        <w:t xml:space="preserve">e ardından da </w:t>
      </w:r>
      <w:r w:rsidR="003638B9" w:rsidRPr="00245957">
        <w:rPr>
          <w:color w:val="FF0000"/>
        </w:rPr>
        <w:t xml:space="preserve">Kotlin File/Class </w:t>
      </w:r>
      <w:r w:rsidR="003638B9">
        <w:t xml:space="preserve">a </w:t>
      </w:r>
      <w:r w:rsidR="003638B9">
        <w:lastRenderedPageBreak/>
        <w:t>basıyoruz</w:t>
      </w:r>
      <w:r w:rsidR="00245957">
        <w:t>.</w:t>
      </w:r>
      <w:r w:rsidR="009879BC">
        <w:t xml:space="preserve"> Sınıfımızın adını </w:t>
      </w:r>
      <w:r w:rsidR="009879BC" w:rsidRPr="009879BC">
        <w:rPr>
          <w:color w:val="FF0000"/>
        </w:rPr>
        <w:t>RecyclerAdapter</w:t>
      </w:r>
      <w:r w:rsidR="009879BC">
        <w:t xml:space="preserve"> yaptık.</w:t>
      </w:r>
      <w:r w:rsidR="00E76B6E">
        <w:t xml:space="preserve"> Bu sınıfın bir </w:t>
      </w:r>
      <w:r w:rsidR="00E76B6E" w:rsidRPr="00CC484D">
        <w:rPr>
          <w:color w:val="FF0000"/>
        </w:rPr>
        <w:t>RecyclerView adapt</w:t>
      </w:r>
      <w:r w:rsidR="00CC484D" w:rsidRPr="00CC484D">
        <w:rPr>
          <w:color w:val="FF0000"/>
        </w:rPr>
        <w:t>e</w:t>
      </w:r>
      <w:r w:rsidR="00E76B6E" w:rsidRPr="00CC484D">
        <w:rPr>
          <w:color w:val="FF0000"/>
        </w:rPr>
        <w:t xml:space="preserve">r </w:t>
      </w:r>
      <w:r w:rsidR="00E76B6E">
        <w:t>olduğunu belirtmemiz gerekiyor.</w:t>
      </w:r>
      <w:r w:rsidR="00CC484D">
        <w:t xml:space="preserve"> Sınıf adının yanına </w:t>
      </w:r>
      <w:r w:rsidR="00CC484D" w:rsidRPr="005F6668">
        <w:rPr>
          <w:color w:val="FF0000"/>
        </w:rPr>
        <w:t xml:space="preserve">: </w:t>
      </w:r>
      <w:r w:rsidR="00CC484D">
        <w:t xml:space="preserve">koyuyoruz ve </w:t>
      </w:r>
      <w:r w:rsidR="00CC484D" w:rsidRPr="005F6668">
        <w:rPr>
          <w:color w:val="FF0000"/>
        </w:rPr>
        <w:t xml:space="preserve">RecyclerView </w:t>
      </w:r>
      <w:r w:rsidR="00CC484D">
        <w:t xml:space="preserve">yazdıktan sonra </w:t>
      </w:r>
      <w:r w:rsidR="00CC484D" w:rsidRPr="005F6668">
        <w:rPr>
          <w:color w:val="FF0000"/>
        </w:rPr>
        <w:t>.Adapter</w:t>
      </w:r>
      <w:r w:rsidR="005F6668" w:rsidRPr="005F6668">
        <w:rPr>
          <w:color w:val="FF0000"/>
        </w:rPr>
        <w:t xml:space="preserve"> </w:t>
      </w:r>
      <w:r w:rsidR="005F6668">
        <w:t>yazıyoruz.</w:t>
      </w:r>
      <w:r w:rsidR="002155B6">
        <w:t xml:space="preserve"> Ardından bizden bir </w:t>
      </w:r>
      <w:r w:rsidR="002155B6" w:rsidRPr="002155B6">
        <w:rPr>
          <w:color w:val="FF0000"/>
        </w:rPr>
        <w:t xml:space="preserve">View Holder </w:t>
      </w:r>
      <w:r w:rsidR="002155B6">
        <w:t>isteyecek. Yani görünüm tutucu bir sınıf istiyor.</w:t>
      </w:r>
      <w:r w:rsidR="00176EB5">
        <w:t xml:space="preserve"> Burada biz </w:t>
      </w:r>
      <w:r w:rsidR="00176EB5" w:rsidRPr="00470825">
        <w:rPr>
          <w:color w:val="FF0000"/>
        </w:rPr>
        <w:t xml:space="preserve">SuperKahramanVH </w:t>
      </w:r>
      <w:r w:rsidR="00176EB5">
        <w:t>diye bir sınıf oluşturduk.</w:t>
      </w:r>
      <w:r w:rsidR="00F37B88">
        <w:t xml:space="preserve">  Aşağıda oluşturduğumuz </w:t>
      </w:r>
      <w:r w:rsidR="00F84C7B">
        <w:t>class’ın</w:t>
      </w:r>
      <w:r w:rsidR="00F37B88">
        <w:t xml:space="preserve"> yukarıdaki class olduğunu göstermemiz lazım. </w:t>
      </w:r>
      <w:r w:rsidR="000878E5">
        <w:t>B</w:t>
      </w:r>
      <w:r w:rsidR="00F37B88">
        <w:t xml:space="preserve">unun için ise </w:t>
      </w:r>
      <w:r w:rsidR="00F37B88" w:rsidRPr="00961762">
        <w:rPr>
          <w:color w:val="FF0000"/>
        </w:rPr>
        <w:t xml:space="preserve">RecyclerAdapter </w:t>
      </w:r>
      <w:r w:rsidR="00F37B88">
        <w:t>yazdıktan sonra class’ın adını yazıyoruz.</w:t>
      </w:r>
      <w:r w:rsidR="008C713B">
        <w:t xml:space="preserve"> Daha sonra biz bu class’ın </w:t>
      </w:r>
      <w:r w:rsidR="008C713B" w:rsidRPr="00B70E0C">
        <w:rPr>
          <w:color w:val="FF0000"/>
        </w:rPr>
        <w:t xml:space="preserve">View Holder </w:t>
      </w:r>
      <w:r w:rsidR="008C713B">
        <w:t>olduğunu belirtmemiz lazım.</w:t>
      </w:r>
      <w:r w:rsidR="003B434A">
        <w:t xml:space="preserve"> Bunun için class adımızın yanına </w:t>
      </w:r>
      <w:r w:rsidR="003B434A" w:rsidRPr="00FF7F8A">
        <w:rPr>
          <w:color w:val="FF0000"/>
        </w:rPr>
        <w:t>:</w:t>
      </w:r>
      <w:r w:rsidR="003B434A">
        <w:t xml:space="preserve"> koyuyoruz ve </w:t>
      </w:r>
      <w:r w:rsidR="003B434A" w:rsidRPr="003B434A">
        <w:rPr>
          <w:color w:val="FF0000"/>
        </w:rPr>
        <w:t xml:space="preserve">RecyclerView </w:t>
      </w:r>
      <w:r w:rsidR="003B434A">
        <w:t xml:space="preserve">yazıyoruz ardından </w:t>
      </w:r>
      <w:r w:rsidR="003B434A" w:rsidRPr="003B434A">
        <w:rPr>
          <w:color w:val="FF0000"/>
        </w:rPr>
        <w:t xml:space="preserve">.ViewHolder </w:t>
      </w:r>
      <w:r w:rsidR="003B434A">
        <w:t>yazıyoruz.</w:t>
      </w:r>
      <w:r w:rsidR="00AC016F">
        <w:t xml:space="preserve"> Buraya bir görünüm geleceği için class adımızın yanına </w:t>
      </w:r>
      <w:r w:rsidR="00AC016F" w:rsidRPr="00AC016F">
        <w:rPr>
          <w:color w:val="FF0000"/>
        </w:rPr>
        <w:t xml:space="preserve">itemView : View </w:t>
      </w:r>
      <w:r w:rsidR="00AC016F">
        <w:t xml:space="preserve">yazacağız ve </w:t>
      </w:r>
      <w:r w:rsidR="00AC016F" w:rsidRPr="00407D44">
        <w:rPr>
          <w:color w:val="FF0000"/>
        </w:rPr>
        <w:t xml:space="preserve">RecyclerView.ViewHolder </w:t>
      </w:r>
      <w:r w:rsidR="00AC016F">
        <w:t xml:space="preserve">un yanına </w:t>
      </w:r>
      <w:r w:rsidR="00AC016F" w:rsidRPr="00A40E6C">
        <w:rPr>
          <w:color w:val="FF0000"/>
        </w:rPr>
        <w:t>itemView</w:t>
      </w:r>
      <w:r w:rsidR="00A40E6C" w:rsidRPr="00882EB2">
        <w:t>’</w:t>
      </w:r>
      <w:r w:rsidR="00AC016F">
        <w:t>ı ekliyoruz.</w:t>
      </w:r>
      <w:r w:rsidR="00974361">
        <w:t xml:space="preserve"> Ardından zorunlu fonksiyonları yazmamızı istiyor. Alt+enter yaparak zorunlu fonksiyonları yazıyoruz</w:t>
      </w:r>
      <w:r w:rsidR="00672232">
        <w:t>.</w:t>
      </w:r>
      <w:r w:rsidR="00010CD3">
        <w:t xml:space="preserve"> Buradaki </w:t>
      </w:r>
      <w:r w:rsidR="00010CD3" w:rsidRPr="00010CD3">
        <w:rPr>
          <w:color w:val="FF0000"/>
        </w:rPr>
        <w:t>getItemCount</w:t>
      </w:r>
      <w:r w:rsidR="00010CD3">
        <w:rPr>
          <w:color w:val="FF0000"/>
        </w:rPr>
        <w:t xml:space="preserve"> </w:t>
      </w:r>
      <w:r w:rsidR="00010CD3" w:rsidRPr="00010CD3">
        <w:t>fonksiyon</w:t>
      </w:r>
      <w:r w:rsidR="00010CD3">
        <w:t>una</w:t>
      </w:r>
      <w:r w:rsidR="00010CD3" w:rsidRPr="00010CD3">
        <w:t xml:space="preserve"> </w:t>
      </w:r>
      <w:r w:rsidR="00010CD3">
        <w:t xml:space="preserve">bizim </w:t>
      </w:r>
      <w:r w:rsidR="00010CD3" w:rsidRPr="00231F9A">
        <w:rPr>
          <w:color w:val="FF0000"/>
        </w:rPr>
        <w:t xml:space="preserve">Recycler View </w:t>
      </w:r>
      <w:r w:rsidR="00010CD3">
        <w:t>içerisinde kaç tane eleman olacağını yazacağız.</w:t>
      </w:r>
      <w:r w:rsidR="00231F9A">
        <w:t xml:space="preserve"> Bu örnekte 5 tane değer yazacak direk </w:t>
      </w:r>
      <w:r w:rsidR="00231F9A" w:rsidRPr="00377C7E">
        <w:rPr>
          <w:color w:val="FF0000"/>
        </w:rPr>
        <w:t>return 5</w:t>
      </w:r>
      <w:r w:rsidR="00231F9A">
        <w:t xml:space="preserve"> yazarak işimizi bitirebiliriz. Fakat bu çok kullanışlı değil. O yüzden direk listenin kendisini istememiz gerekiyor.</w:t>
      </w:r>
    </w:p>
    <w:p w14:paraId="068FD328" w14:textId="4A523793" w:rsidR="009879BC" w:rsidRDefault="009879BC" w:rsidP="006B1060">
      <w:r w:rsidRPr="009879BC">
        <w:rPr>
          <w:noProof/>
        </w:rPr>
        <w:drawing>
          <wp:inline distT="0" distB="0" distL="0" distR="0" wp14:anchorId="4C1811A0" wp14:editId="6AE290C6">
            <wp:extent cx="5760720" cy="3020695"/>
            <wp:effectExtent l="0" t="0" r="0" b="8255"/>
            <wp:docPr id="58" name="Resim 5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sim 58" descr="metin içeren bir resim&#10;&#10;Açıklama otomatik olarak oluşturuldu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D98B" w14:textId="49DF0C70" w:rsidR="00377C7E" w:rsidRDefault="00377C7E" w:rsidP="006B1060">
      <w:r>
        <w:t xml:space="preserve">Listeyi burada kullanabilmek için SuperKahramanVH class’ın ın </w:t>
      </w:r>
      <w:r w:rsidR="003B399D" w:rsidRPr="00F404BA">
        <w:rPr>
          <w:color w:val="FF0000"/>
        </w:rPr>
        <w:t>constructor’ına</w:t>
      </w:r>
      <w:r w:rsidRPr="00F404BA">
        <w:rPr>
          <w:color w:val="FF0000"/>
        </w:rPr>
        <w:t xml:space="preserve"> </w:t>
      </w:r>
      <w:r w:rsidR="004F52E7">
        <w:t xml:space="preserve">bir </w:t>
      </w:r>
      <w:r w:rsidR="004F52E7" w:rsidRPr="00F404BA">
        <w:rPr>
          <w:color w:val="FF0000"/>
        </w:rPr>
        <w:t xml:space="preserve">ArrayList </w:t>
      </w:r>
      <w:r w:rsidR="004F52E7">
        <w:t xml:space="preserve">tanımlıyoruz. Değerin adını giriyoruz ve </w:t>
      </w:r>
      <w:r w:rsidR="004F52E7" w:rsidRPr="00F404BA">
        <w:rPr>
          <w:color w:val="FF0000"/>
        </w:rPr>
        <w:t>:</w:t>
      </w:r>
      <w:r w:rsidR="004F52E7">
        <w:t xml:space="preserve"> koyuyoruz ardından bunun bir </w:t>
      </w:r>
      <w:r w:rsidR="004F52E7" w:rsidRPr="00F404BA">
        <w:rPr>
          <w:color w:val="FF0000"/>
        </w:rPr>
        <w:t xml:space="preserve">ArrayList </w:t>
      </w:r>
      <w:r w:rsidR="004F52E7">
        <w:t xml:space="preserve">olduğunu belirtiyoruz ve </w:t>
      </w:r>
      <w:r w:rsidR="00861EB6" w:rsidRPr="00F404BA">
        <w:rPr>
          <w:color w:val="FF0000"/>
        </w:rPr>
        <w:t xml:space="preserve">string </w:t>
      </w:r>
      <w:r w:rsidR="00861EB6">
        <w:t>değerler alacağını söylüyoruz.</w:t>
      </w:r>
    </w:p>
    <w:p w14:paraId="17DDF60C" w14:textId="6ACC0888" w:rsidR="00377C7E" w:rsidRDefault="00F404BA" w:rsidP="006B1060">
      <w:r w:rsidRPr="00F404BA">
        <w:rPr>
          <w:noProof/>
        </w:rPr>
        <w:drawing>
          <wp:inline distT="0" distB="0" distL="0" distR="0" wp14:anchorId="3EAC194C" wp14:editId="54DE2F5E">
            <wp:extent cx="5760720" cy="2181225"/>
            <wp:effectExtent l="0" t="0" r="0" b="9525"/>
            <wp:docPr id="60" name="Resim 6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sim 60" descr="metin içeren bir resim&#10;&#10;Açıklama otomatik olarak oluşturuldu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B1F1" w14:textId="77777777" w:rsidR="00F404BA" w:rsidRDefault="00F404BA" w:rsidP="006B1060"/>
    <w:p w14:paraId="01D63028" w14:textId="77777777" w:rsidR="00F404BA" w:rsidRDefault="00F404BA" w:rsidP="006B1060"/>
    <w:p w14:paraId="30702C03" w14:textId="2E195FB7" w:rsidR="00F404BA" w:rsidRDefault="00F404BA" w:rsidP="006B1060">
      <w:r>
        <w:lastRenderedPageBreak/>
        <w:t xml:space="preserve">Daha sonra bu listeyi oluşturduğumuz yere gidip </w:t>
      </w:r>
      <w:r w:rsidRPr="00F404BA">
        <w:rPr>
          <w:color w:val="FF0000"/>
        </w:rPr>
        <w:t>adapt</w:t>
      </w:r>
      <w:r>
        <w:rPr>
          <w:color w:val="FF0000"/>
        </w:rPr>
        <w:t>e</w:t>
      </w:r>
      <w:r w:rsidRPr="00F404BA">
        <w:rPr>
          <w:color w:val="FF0000"/>
        </w:rPr>
        <w:t>r</w:t>
      </w:r>
      <w:r w:rsidRPr="00F404BA">
        <w:t xml:space="preserve"> </w:t>
      </w:r>
      <w:r>
        <w:t>bir değişken tanımlamamız lazım.</w:t>
      </w:r>
      <w:r w:rsidR="0023754D">
        <w:t xml:space="preserve"> Bunun için </w:t>
      </w:r>
      <w:r w:rsidR="0023754D" w:rsidRPr="0023754D">
        <w:rPr>
          <w:color w:val="FF0000"/>
        </w:rPr>
        <w:t xml:space="preserve">adapter </w:t>
      </w:r>
      <w:r w:rsidR="0023754D">
        <w:t xml:space="preserve">yazıyoruz ve </w:t>
      </w:r>
      <w:r w:rsidR="0023754D" w:rsidRPr="0023754D">
        <w:rPr>
          <w:color w:val="FF0000"/>
        </w:rPr>
        <w:t xml:space="preserve">RecyclerAdapter </w:t>
      </w:r>
      <w:r w:rsidR="0023754D">
        <w:t xml:space="preserve">yazdıktan sonra parametre olarak </w:t>
      </w:r>
      <w:r w:rsidR="0023754D" w:rsidRPr="0023754D">
        <w:rPr>
          <w:color w:val="FF0000"/>
        </w:rPr>
        <w:t xml:space="preserve">ArrayList </w:t>
      </w:r>
      <w:r w:rsidR="0023754D">
        <w:t>imizin adını giriyoruz</w:t>
      </w:r>
      <w:r w:rsidR="002979A9">
        <w:t>.</w:t>
      </w:r>
      <w:r w:rsidR="00FF42E7">
        <w:t xml:space="preserve"> Artık diğer class ımızda bu listeyi kullanabiliriz.</w:t>
      </w:r>
    </w:p>
    <w:p w14:paraId="4DBFDB3F" w14:textId="4D7C5BD2" w:rsidR="00F404BA" w:rsidRDefault="00F404BA" w:rsidP="006B1060">
      <w:r w:rsidRPr="00F404BA">
        <w:rPr>
          <w:noProof/>
        </w:rPr>
        <w:drawing>
          <wp:inline distT="0" distB="0" distL="0" distR="0" wp14:anchorId="2C348343" wp14:editId="5D96195C">
            <wp:extent cx="5760720" cy="2252980"/>
            <wp:effectExtent l="0" t="0" r="0" b="0"/>
            <wp:docPr id="61" name="Resim 6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im 61" descr="metin içeren bir resim&#10;&#10;Açıklama otomatik olarak oluşturuldu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5930" w14:textId="31D9F907" w:rsidR="00B91005" w:rsidRDefault="00B91005" w:rsidP="006B1060">
      <w:r>
        <w:t xml:space="preserve">Daha sonra </w:t>
      </w:r>
      <w:r w:rsidRPr="004F2058">
        <w:rPr>
          <w:color w:val="FF0000"/>
        </w:rPr>
        <w:t xml:space="preserve">getItemCount </w:t>
      </w:r>
      <w:r>
        <w:t xml:space="preserve">fonksiyonunda değer olarak bu listenin size’ını </w:t>
      </w:r>
      <w:r w:rsidR="00010BDE">
        <w:t>döndüreceğiz</w:t>
      </w:r>
      <w:r>
        <w:t>.</w:t>
      </w:r>
    </w:p>
    <w:p w14:paraId="15A3C91B" w14:textId="0611EEF1" w:rsidR="00B91005" w:rsidRDefault="00B91005" w:rsidP="006B1060">
      <w:r w:rsidRPr="00B91005">
        <w:rPr>
          <w:noProof/>
        </w:rPr>
        <w:drawing>
          <wp:inline distT="0" distB="0" distL="0" distR="0" wp14:anchorId="0DCF8478" wp14:editId="71335E4E">
            <wp:extent cx="5760720" cy="1997710"/>
            <wp:effectExtent l="0" t="0" r="0" b="2540"/>
            <wp:docPr id="62" name="Resim 6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 descr="metin içeren bir resim&#10;&#10;Açıklama otomatik olarak oluşturuldu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5DC" w14:textId="41A3E48C" w:rsidR="004F2058" w:rsidRDefault="004F2058" w:rsidP="006B1060">
      <w:r>
        <w:t>Şimdi diğer fonksiyonları yazmamız lazım.</w:t>
      </w:r>
      <w:r w:rsidR="00C25F76">
        <w:t xml:space="preserve"> </w:t>
      </w:r>
      <w:r w:rsidR="00030165">
        <w:t>B</w:t>
      </w:r>
      <w:r w:rsidR="00C25F76">
        <w:t xml:space="preserve">ir </w:t>
      </w:r>
      <w:r w:rsidR="00C25F76" w:rsidRPr="00030165">
        <w:rPr>
          <w:color w:val="FF0000"/>
        </w:rPr>
        <w:t xml:space="preserve">xml </w:t>
      </w:r>
      <w:r w:rsidR="00C25F76">
        <w:t xml:space="preserve">ile bir </w:t>
      </w:r>
      <w:r w:rsidR="00C25F76" w:rsidRPr="00030165">
        <w:rPr>
          <w:color w:val="FF0000"/>
        </w:rPr>
        <w:t xml:space="preserve">kodu </w:t>
      </w:r>
      <w:r w:rsidR="00C25F76">
        <w:t xml:space="preserve">birbirine bağlamak istiyorsak orada </w:t>
      </w:r>
      <w:r w:rsidR="00C25F76" w:rsidRPr="00C25F76">
        <w:rPr>
          <w:color w:val="FF0000"/>
        </w:rPr>
        <w:t xml:space="preserve">inflater </w:t>
      </w:r>
      <w:r w:rsidR="00C25F76">
        <w:t>kullanıyoruz.</w:t>
      </w:r>
      <w:r w:rsidR="00C23A75">
        <w:t xml:space="preserve"> </w:t>
      </w:r>
      <w:r w:rsidR="00C23A75" w:rsidRPr="00E576A2">
        <w:rPr>
          <w:color w:val="FF0000"/>
        </w:rPr>
        <w:t xml:space="preserve">LayoutInflater </w:t>
      </w:r>
      <w:r w:rsidR="00C23A75">
        <w:t xml:space="preserve">ve </w:t>
      </w:r>
      <w:r w:rsidR="00C23A75" w:rsidRPr="00E576A2">
        <w:rPr>
          <w:color w:val="FF0000"/>
        </w:rPr>
        <w:t xml:space="preserve">MenuInflater </w:t>
      </w:r>
      <w:r w:rsidR="00C23A75">
        <w:t>gibi türleri var.</w:t>
      </w:r>
      <w:r w:rsidR="00C25F76">
        <w:t xml:space="preserve"> </w:t>
      </w:r>
      <w:r>
        <w:t xml:space="preserve">İlk fonksiyon olan </w:t>
      </w:r>
      <w:r w:rsidRPr="00C25F76">
        <w:rPr>
          <w:color w:val="FF0000"/>
        </w:rPr>
        <w:t xml:space="preserve">onCreateViewHolder </w:t>
      </w:r>
      <w:r>
        <w:t xml:space="preserve">fonksiyonu </w:t>
      </w:r>
      <w:r w:rsidRPr="00C25F76">
        <w:rPr>
          <w:color w:val="FF0000"/>
        </w:rPr>
        <w:t xml:space="preserve">ViewHolder </w:t>
      </w:r>
      <w:r>
        <w:t>sınıfı oluşturulduğunda yapılacaklar işlemlerdir.</w:t>
      </w:r>
      <w:r w:rsidR="00E576A2">
        <w:t xml:space="preserve"> </w:t>
      </w:r>
      <w:r w:rsidR="0091785F">
        <w:t xml:space="preserve">Bu fonksiyon bizden bir </w:t>
      </w:r>
      <w:r w:rsidR="0091785F" w:rsidRPr="0091785F">
        <w:rPr>
          <w:color w:val="FF0000"/>
        </w:rPr>
        <w:t xml:space="preserve">ViewHolder </w:t>
      </w:r>
      <w:r w:rsidR="0091785F">
        <w:t>döndürmemizi istiyor</w:t>
      </w:r>
      <w:r w:rsidR="00006372">
        <w:t xml:space="preserve">(Bu fonksiyonun ViewHolder unu </w:t>
      </w:r>
      <w:r w:rsidR="00006372" w:rsidRPr="004E0B6D">
        <w:rPr>
          <w:color w:val="FF0000"/>
        </w:rPr>
        <w:t xml:space="preserve">SuperKahramanVH </w:t>
      </w:r>
      <w:r w:rsidR="00006372">
        <w:t xml:space="preserve">olarak değiştirmiştik yani return olarak </w:t>
      </w:r>
      <w:r w:rsidR="00006372" w:rsidRPr="00651294">
        <w:rPr>
          <w:color w:val="FF0000"/>
        </w:rPr>
        <w:t>SuperKahramanVH</w:t>
      </w:r>
      <w:r w:rsidR="00255EC2" w:rsidRPr="00651294">
        <w:rPr>
          <w:color w:val="FF0000"/>
        </w:rPr>
        <w:t>(itemView)</w:t>
      </w:r>
      <w:r w:rsidR="00006372" w:rsidRPr="00651294">
        <w:rPr>
          <w:color w:val="FF0000"/>
        </w:rPr>
        <w:t xml:space="preserve"> </w:t>
      </w:r>
      <w:r w:rsidR="00006372">
        <w:t>döndürecek)</w:t>
      </w:r>
      <w:r w:rsidR="0091785F">
        <w:t xml:space="preserve">. </w:t>
      </w:r>
      <w:r w:rsidR="00E576A2">
        <w:t xml:space="preserve">İlk olarak </w:t>
      </w:r>
      <w:r w:rsidR="00E576A2" w:rsidRPr="00E576A2">
        <w:rPr>
          <w:color w:val="FF0000"/>
        </w:rPr>
        <w:t xml:space="preserve">itemView </w:t>
      </w:r>
      <w:r w:rsidR="00E576A2">
        <w:t xml:space="preserve">ımızı oluşturmamız gerekiyor. Bu arada bunun adı </w:t>
      </w:r>
      <w:r w:rsidR="00E576A2" w:rsidRPr="00683EF3">
        <w:rPr>
          <w:color w:val="FF0000"/>
        </w:rPr>
        <w:t xml:space="preserve">itemView </w:t>
      </w:r>
      <w:r w:rsidR="00E576A2">
        <w:t>olmak zorunda değil</w:t>
      </w:r>
      <w:r w:rsidR="00EC3EAC">
        <w:t>.</w:t>
      </w:r>
      <w:r w:rsidR="009262D0">
        <w:t xml:space="preserve"> itemView terimi kullanıldığı için biz itemView dedik</w:t>
      </w:r>
      <w:r w:rsidR="00C2123A">
        <w:t>.</w:t>
      </w:r>
      <w:r w:rsidR="00D52E18">
        <w:t xml:space="preserve"> Burada </w:t>
      </w:r>
      <w:r w:rsidR="00D52E18" w:rsidRPr="00D52E18">
        <w:rPr>
          <w:color w:val="FF0000"/>
        </w:rPr>
        <w:t xml:space="preserve">LayoutInflater </w:t>
      </w:r>
      <w:r w:rsidR="00D52E18">
        <w:t xml:space="preserve">yazdıktan sonra bizden </w:t>
      </w:r>
      <w:r w:rsidR="00D52E18" w:rsidRPr="00D52E18">
        <w:rPr>
          <w:color w:val="FF0000"/>
        </w:rPr>
        <w:t xml:space="preserve">Context </w:t>
      </w:r>
      <w:r w:rsidR="00D52E18">
        <w:t>isteyecek</w:t>
      </w:r>
      <w:r w:rsidR="00A1226E">
        <w:t>. B</w:t>
      </w:r>
      <w:r w:rsidR="00D52E18">
        <w:t xml:space="preserve">unu </w:t>
      </w:r>
      <w:r w:rsidR="00D52E18" w:rsidRPr="00A1226E">
        <w:rPr>
          <w:color w:val="FF0000"/>
        </w:rPr>
        <w:t xml:space="preserve">applicationContext </w:t>
      </w:r>
      <w:r w:rsidR="00D52E18">
        <w:t xml:space="preserve">veya </w:t>
      </w:r>
      <w:r w:rsidR="00D52E18" w:rsidRPr="00A1226E">
        <w:rPr>
          <w:color w:val="FF0000"/>
        </w:rPr>
        <w:t xml:space="preserve">this </w:t>
      </w:r>
      <w:r w:rsidR="00D52E18">
        <w:t>yöntemlerini kullanarak alamayız.</w:t>
      </w:r>
      <w:r w:rsidR="001A2583">
        <w:t xml:space="preserve"> </w:t>
      </w:r>
      <w:r w:rsidR="001A2583" w:rsidRPr="00DF7909">
        <w:rPr>
          <w:color w:val="FF0000"/>
        </w:rPr>
        <w:t xml:space="preserve">.from </w:t>
      </w:r>
      <w:r w:rsidR="001A2583">
        <w:t xml:space="preserve">yazıyoruz ve yanına </w:t>
      </w:r>
      <w:r w:rsidR="001A2583" w:rsidRPr="001A2583">
        <w:rPr>
          <w:color w:val="FF0000"/>
        </w:rPr>
        <w:t xml:space="preserve">parent.context </w:t>
      </w:r>
      <w:r w:rsidR="001A2583">
        <w:t>yazıyoruz.</w:t>
      </w:r>
      <w:r w:rsidR="005009CB">
        <w:t xml:space="preserve"> Daha sonra </w:t>
      </w:r>
      <w:r w:rsidR="007622BF" w:rsidRPr="007622BF">
        <w:rPr>
          <w:color w:val="FF0000"/>
        </w:rPr>
        <w:t xml:space="preserve">inflate </w:t>
      </w:r>
      <w:r w:rsidR="007622BF">
        <w:t>fonksiyonunu kullanıyoruz. 3 tane parametre istiyor.</w:t>
      </w:r>
      <w:r w:rsidR="00F76FDD">
        <w:t xml:space="preserve"> </w:t>
      </w:r>
      <w:r w:rsidR="00491040">
        <w:t>Hangi k</w:t>
      </w:r>
      <w:r w:rsidR="00F76FDD">
        <w:t>aynağa bağlayacağımız yer</w:t>
      </w:r>
      <w:r w:rsidR="00491040">
        <w:t>(xml</w:t>
      </w:r>
      <w:r w:rsidR="001131B4">
        <w:t xml:space="preserve"> i soruyor</w:t>
      </w:r>
      <w:r w:rsidR="00491040">
        <w:t>)</w:t>
      </w:r>
      <w:r w:rsidR="003A74A1">
        <w:t xml:space="preserve">, </w:t>
      </w:r>
      <w:r w:rsidR="003A74A1" w:rsidRPr="005B6113">
        <w:rPr>
          <w:color w:val="FF0000"/>
        </w:rPr>
        <w:t xml:space="preserve">ViewGroup </w:t>
      </w:r>
      <w:r w:rsidR="003A74A1">
        <w:t>ve root a bağlayıp bağlamayacağı.</w:t>
      </w:r>
      <w:r w:rsidR="001C5F0C">
        <w:t xml:space="preserve"> Daha önceden </w:t>
      </w:r>
      <w:r w:rsidR="001C5F0C" w:rsidRPr="001C5F0C">
        <w:rPr>
          <w:color w:val="FF0000"/>
        </w:rPr>
        <w:t xml:space="preserve">recycler_row </w:t>
      </w:r>
      <w:r w:rsidR="001C5F0C">
        <w:t>diye bir xml oluşturmuştuk.</w:t>
      </w:r>
      <w:r w:rsidR="00E73494">
        <w:t xml:space="preserve"> Bunu ona bağlayacağız</w:t>
      </w:r>
      <w:r w:rsidR="00A56078">
        <w:t xml:space="preserve"> (bu xml listenin görüntüleneceği xml dir)</w:t>
      </w:r>
      <w:r w:rsidR="00502216">
        <w:t>.</w:t>
      </w:r>
      <w:r w:rsidR="00AF2697">
        <w:t xml:space="preserve"> Ardından </w:t>
      </w:r>
      <w:r w:rsidR="00AF2697" w:rsidRPr="00AF2697">
        <w:rPr>
          <w:color w:val="FF0000"/>
        </w:rPr>
        <w:t xml:space="preserve">ViewGroup </w:t>
      </w:r>
      <w:r w:rsidR="00AF2697">
        <w:t xml:space="preserve">a </w:t>
      </w:r>
      <w:r w:rsidR="00AF2697" w:rsidRPr="00AF2697">
        <w:rPr>
          <w:color w:val="FF0000"/>
        </w:rPr>
        <w:t xml:space="preserve">parent </w:t>
      </w:r>
      <w:r w:rsidR="00AF2697">
        <w:t>yazıyoruz</w:t>
      </w:r>
      <w:r w:rsidR="00553819">
        <w:t xml:space="preserve"> ve son olarak </w:t>
      </w:r>
      <w:r w:rsidR="00553819" w:rsidRPr="00553819">
        <w:rPr>
          <w:color w:val="FF0000"/>
        </w:rPr>
        <w:t xml:space="preserve">root </w:t>
      </w:r>
      <w:r w:rsidR="00553819">
        <w:t xml:space="preserve">a bağlamayı </w:t>
      </w:r>
      <w:r w:rsidR="00553819" w:rsidRPr="00553819">
        <w:rPr>
          <w:color w:val="FF0000"/>
        </w:rPr>
        <w:t xml:space="preserve">false </w:t>
      </w:r>
      <w:r w:rsidR="00553819">
        <w:t>yapıyoruz</w:t>
      </w:r>
      <w:r w:rsidR="002558D6">
        <w:t>. Şimdi ViewHolder ımızı döndürebiliriz.</w:t>
      </w:r>
    </w:p>
    <w:p w14:paraId="4B6CDE55" w14:textId="7360A604" w:rsidR="00C25F76" w:rsidRDefault="00C25F76" w:rsidP="006B1060">
      <w:r w:rsidRPr="00C25F76">
        <w:rPr>
          <w:noProof/>
        </w:rPr>
        <w:drawing>
          <wp:inline distT="0" distB="0" distL="0" distR="0" wp14:anchorId="4E59AEFD" wp14:editId="3E5BFD91">
            <wp:extent cx="5760720" cy="791845"/>
            <wp:effectExtent l="0" t="0" r="0" b="8255"/>
            <wp:docPr id="63" name="Resim 6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 descr="metin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453" w14:textId="78C5F2A8" w:rsidR="0019467A" w:rsidRDefault="0019467A" w:rsidP="006B1060">
      <w:r>
        <w:lastRenderedPageBreak/>
        <w:t xml:space="preserve">Şimdi elemanları göstermek için </w:t>
      </w:r>
      <w:r w:rsidRPr="00FD54AC">
        <w:rPr>
          <w:color w:val="FF0000"/>
        </w:rPr>
        <w:t xml:space="preserve">onBindViewHolder </w:t>
      </w:r>
      <w:r>
        <w:t>fonksiyonunu yazmalıyız.</w:t>
      </w:r>
      <w:r w:rsidR="007A3B74">
        <w:t xml:space="preserve"> </w:t>
      </w:r>
      <w:r w:rsidR="007A3B74" w:rsidRPr="007A3B74">
        <w:rPr>
          <w:color w:val="FF0000"/>
        </w:rPr>
        <w:t xml:space="preserve">holder.itemView </w:t>
      </w:r>
      <w:r w:rsidR="007A3B74">
        <w:t>yazdıktan sonra</w:t>
      </w:r>
      <w:r w:rsidR="007A3B74" w:rsidRPr="007A3B74">
        <w:rPr>
          <w:color w:val="FF0000"/>
        </w:rPr>
        <w:t xml:space="preserve"> . </w:t>
      </w:r>
      <w:r w:rsidR="007A3B74">
        <w:t xml:space="preserve">ya basarsak artık </w:t>
      </w:r>
      <w:r w:rsidR="007A3B74" w:rsidRPr="007A3B74">
        <w:rPr>
          <w:color w:val="FF0000"/>
        </w:rPr>
        <w:t xml:space="preserve">recycler_row </w:t>
      </w:r>
      <w:r w:rsidR="007A3B74">
        <w:t xml:space="preserve">daki </w:t>
      </w:r>
      <w:r w:rsidR="007A3B74" w:rsidRPr="007A3B74">
        <w:rPr>
          <w:color w:val="FF0000"/>
        </w:rPr>
        <w:t xml:space="preserve">recyclerViewTextView </w:t>
      </w:r>
      <w:r w:rsidR="007A3B74">
        <w:t xml:space="preserve">textine erişebiliyoruz. Bunları değiştirmek için sonuna </w:t>
      </w:r>
      <w:r w:rsidR="007A3B74" w:rsidRPr="007A3B74">
        <w:rPr>
          <w:color w:val="FF0000"/>
        </w:rPr>
        <w:t xml:space="preserve">.text </w:t>
      </w:r>
      <w:r w:rsidR="007A3B74">
        <w:t xml:space="preserve">yazıyoruz. Listemizi </w:t>
      </w:r>
      <w:r w:rsidR="007A3B74" w:rsidRPr="00D515DF">
        <w:rPr>
          <w:color w:val="FF0000"/>
        </w:rPr>
        <w:t xml:space="preserve">get </w:t>
      </w:r>
      <w:r w:rsidR="007A3B74">
        <w:t xml:space="preserve">fonksiyonuyla kullanarak değerleri alıyoruz ve index olarak </w:t>
      </w:r>
      <w:r w:rsidR="007A3B74" w:rsidRPr="00D515DF">
        <w:rPr>
          <w:color w:val="FF0000"/>
        </w:rPr>
        <w:t xml:space="preserve">position </w:t>
      </w:r>
      <w:r w:rsidR="007A3B74">
        <w:t>giriyoruz.</w:t>
      </w:r>
      <w:r w:rsidR="00D515DF">
        <w:t xml:space="preserve"> Position da 0, 1, 2, 3 diye gidiyor indexler de 0, 1, 2, 3 diye gidiyor. Yani listenin her bir elemanını dolanarak bunları yazıyor.</w:t>
      </w:r>
    </w:p>
    <w:p w14:paraId="1FEE4805" w14:textId="1AD0B0EA" w:rsidR="0019467A" w:rsidRDefault="0019467A" w:rsidP="006B1060">
      <w:r w:rsidRPr="0019467A">
        <w:rPr>
          <w:noProof/>
        </w:rPr>
        <w:drawing>
          <wp:inline distT="0" distB="0" distL="0" distR="0" wp14:anchorId="61491F9D" wp14:editId="60CAD6B7">
            <wp:extent cx="5760720" cy="790575"/>
            <wp:effectExtent l="0" t="0" r="0" b="9525"/>
            <wp:docPr id="64" name="Resim 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 descr="metin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57E" w14:textId="76F0C5E4" w:rsidR="00D515DF" w:rsidRDefault="00D515DF" w:rsidP="006B1060">
      <w:r>
        <w:t>Bunları nasıl yazdırdığını belirtmemiz lazım.</w:t>
      </w:r>
      <w:r w:rsidR="00350C56">
        <w:t xml:space="preserve"> Bunun için </w:t>
      </w:r>
      <w:r w:rsidR="00350C56" w:rsidRPr="00350C56">
        <w:rPr>
          <w:color w:val="FF0000"/>
        </w:rPr>
        <w:t xml:space="preserve">layoutManager </w:t>
      </w:r>
      <w:r w:rsidR="00350C56">
        <w:t>diye bir değer atıyoruz</w:t>
      </w:r>
      <w:r w:rsidR="00252728">
        <w:t xml:space="preserve"> ve bu değeri </w:t>
      </w:r>
      <w:r w:rsidR="00252728" w:rsidRPr="00043E68">
        <w:rPr>
          <w:color w:val="FF0000"/>
        </w:rPr>
        <w:t xml:space="preserve">LinearLayoutManager </w:t>
      </w:r>
      <w:r w:rsidR="00252728">
        <w:t>fonksiyonunu kullanarak tanımlamamız lazım. Bu fonksiyon</w:t>
      </w:r>
      <w:r w:rsidR="00EA551B">
        <w:t xml:space="preserve"> bizden</w:t>
      </w:r>
      <w:r w:rsidR="00252728">
        <w:t xml:space="preserve"> 1 tane parametre istiyor. O da </w:t>
      </w:r>
      <w:r w:rsidR="00462C38">
        <w:t>c</w:t>
      </w:r>
      <w:r w:rsidR="00252728">
        <w:t xml:space="preserve">ontext. Activity de olduğumuz için </w:t>
      </w:r>
      <w:r w:rsidR="00252728" w:rsidRPr="003C59EB">
        <w:rPr>
          <w:color w:val="FF0000"/>
        </w:rPr>
        <w:t xml:space="preserve">this </w:t>
      </w:r>
      <w:r w:rsidR="00252728">
        <w:t>yazabiliriz.</w:t>
      </w:r>
      <w:r w:rsidR="00B14211">
        <w:t xml:space="preserve"> Daha önceden adapter ümüzü oluşturmuştuk.</w:t>
      </w:r>
      <w:r w:rsidR="007D778B">
        <w:t xml:space="preserve"> </w:t>
      </w:r>
      <w:r w:rsidR="00D46D93" w:rsidRPr="00D46D93">
        <w:rPr>
          <w:color w:val="FF0000"/>
        </w:rPr>
        <w:t>r</w:t>
      </w:r>
      <w:r w:rsidR="007D778B" w:rsidRPr="00D46D93">
        <w:rPr>
          <w:color w:val="FF0000"/>
        </w:rPr>
        <w:t xml:space="preserve">ecyclerView.adapter </w:t>
      </w:r>
      <w:r w:rsidR="007D778B">
        <w:t xml:space="preserve">değerine de bizim oluşturduğumuz </w:t>
      </w:r>
      <w:r w:rsidR="007D778B" w:rsidRPr="00163E7D">
        <w:rPr>
          <w:color w:val="FF0000"/>
        </w:rPr>
        <w:t xml:space="preserve">adapter </w:t>
      </w:r>
      <w:r w:rsidR="007D778B">
        <w:t>i atıyoruz.</w:t>
      </w:r>
    </w:p>
    <w:p w14:paraId="07F5AE41" w14:textId="015838C8" w:rsidR="00350C56" w:rsidRDefault="00350C56" w:rsidP="006B1060">
      <w:r w:rsidRPr="00350C56">
        <w:rPr>
          <w:noProof/>
        </w:rPr>
        <w:drawing>
          <wp:inline distT="0" distB="0" distL="0" distR="0" wp14:anchorId="438C7330" wp14:editId="1EC5C666">
            <wp:extent cx="5760720" cy="1330325"/>
            <wp:effectExtent l="0" t="0" r="0" b="3175"/>
            <wp:docPr id="65" name="Resim 6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sim 65" descr="metin içeren bir resim&#10;&#10;Açıklama otomatik olarak oluşturuldu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F227" w14:textId="0A26C7F1" w:rsidR="001C3990" w:rsidRDefault="001C3990" w:rsidP="006B1060">
      <w:r>
        <w:t xml:space="preserve">Şimdi üzerlerine tıklandığında farklı bir sayfanın açılmasını yapacağız. Bizim </w:t>
      </w:r>
      <w:r w:rsidRPr="00A87A4A">
        <w:rPr>
          <w:color w:val="FF0000"/>
        </w:rPr>
        <w:t xml:space="preserve">itemView </w:t>
      </w:r>
      <w:r>
        <w:t xml:space="preserve">ımız </w:t>
      </w:r>
      <w:r w:rsidRPr="00A87A4A">
        <w:rPr>
          <w:color w:val="FF0000"/>
        </w:rPr>
        <w:t xml:space="preserve">recycler_row </w:t>
      </w:r>
      <w:r>
        <w:t xml:space="preserve">da oluşan her bir </w:t>
      </w:r>
      <w:r w:rsidRPr="00A87A4A">
        <w:rPr>
          <w:color w:val="FF0000"/>
        </w:rPr>
        <w:t xml:space="preserve">row </w:t>
      </w:r>
      <w:r>
        <w:t>a verilen addır.</w:t>
      </w:r>
      <w:r w:rsidR="00FE38A7">
        <w:t xml:space="preserve"> </w:t>
      </w:r>
      <w:r w:rsidR="00FE38A7">
        <w:rPr>
          <w:color w:val="FF0000"/>
        </w:rPr>
        <w:t>h</w:t>
      </w:r>
      <w:r w:rsidR="00FE38A7" w:rsidRPr="00FE38A7">
        <w:rPr>
          <w:color w:val="FF0000"/>
        </w:rPr>
        <w:t xml:space="preserve">older.itemView </w:t>
      </w:r>
      <w:r w:rsidR="00FE38A7">
        <w:t xml:space="preserve">yazıyoruz ve ardından tıklanınca bir şey olması için </w:t>
      </w:r>
      <w:r w:rsidR="00FE38A7" w:rsidRPr="00FE38A7">
        <w:rPr>
          <w:color w:val="FF0000"/>
        </w:rPr>
        <w:t>setOnClickListener</w:t>
      </w:r>
      <w:r w:rsidR="00FE38A7">
        <w:t xml:space="preserve"> fonksiyonunu kullanıyoruz.</w:t>
      </w:r>
      <w:r w:rsidR="008C36AB">
        <w:t xml:space="preserve"> </w:t>
      </w:r>
      <w:r w:rsidR="0094712F">
        <w:t xml:space="preserve">intent kullanacağımız için </w:t>
      </w:r>
      <w:r w:rsidR="0094712F" w:rsidRPr="00281EAC">
        <w:rPr>
          <w:color w:val="FF0000"/>
        </w:rPr>
        <w:t xml:space="preserve">intent.putExtra </w:t>
      </w:r>
      <w:r w:rsidR="0094712F">
        <w:t>yazıp değerleri farklı bir aktiviteye gönderiyoruz.</w:t>
      </w:r>
      <w:r w:rsidR="00BC2B43">
        <w:t xml:space="preserve"> Girdiğimiz ilk parametre anahtar kelime ikincisi ise listedeki eleman.</w:t>
      </w:r>
      <w:r w:rsidR="005E16C4">
        <w:t xml:space="preserve"> Ardından activity mizi başlatıyoruz.</w:t>
      </w:r>
    </w:p>
    <w:p w14:paraId="12FF7252" w14:textId="794C7195" w:rsidR="001C3990" w:rsidRDefault="001C3990" w:rsidP="006B1060">
      <w:r w:rsidRPr="001C3990">
        <w:rPr>
          <w:noProof/>
        </w:rPr>
        <w:drawing>
          <wp:inline distT="0" distB="0" distL="0" distR="0" wp14:anchorId="654F9DAF" wp14:editId="59C76ABD">
            <wp:extent cx="5760720" cy="1386840"/>
            <wp:effectExtent l="0" t="0" r="0" b="3810"/>
            <wp:docPr id="66" name="Resim 6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esim 66" descr="metin içeren bir resim&#10;&#10;Açıklama otomatik olarak oluşturuldu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444E" w14:textId="77777777" w:rsidR="001718E3" w:rsidRDefault="001718E3" w:rsidP="006B1060"/>
    <w:p w14:paraId="0F373C79" w14:textId="77777777" w:rsidR="001718E3" w:rsidRDefault="001718E3" w:rsidP="006B1060"/>
    <w:p w14:paraId="07AA04B7" w14:textId="77777777" w:rsidR="001718E3" w:rsidRDefault="001718E3" w:rsidP="006B1060"/>
    <w:p w14:paraId="7190DE07" w14:textId="77777777" w:rsidR="001718E3" w:rsidRDefault="001718E3" w:rsidP="006B1060"/>
    <w:p w14:paraId="452EC107" w14:textId="77777777" w:rsidR="001718E3" w:rsidRDefault="001718E3" w:rsidP="006B1060"/>
    <w:p w14:paraId="558FABFD" w14:textId="77777777" w:rsidR="001718E3" w:rsidRDefault="001718E3" w:rsidP="006B1060"/>
    <w:p w14:paraId="58599FC7" w14:textId="77777777" w:rsidR="001718E3" w:rsidRDefault="001718E3" w:rsidP="006B1060"/>
    <w:p w14:paraId="04AE508D" w14:textId="6A20B57E" w:rsidR="001718E3" w:rsidRDefault="001718E3" w:rsidP="006B1060">
      <w:r>
        <w:lastRenderedPageBreak/>
        <w:t>Diğer aktiviteye geçiyoruz. Az önce gönderdiğimiz bilgileri burada almamız gerekiyor.</w:t>
      </w:r>
      <w:r w:rsidR="00296A56">
        <w:t xml:space="preserve"> bunu da </w:t>
      </w:r>
      <w:r w:rsidR="00296A56" w:rsidRPr="0066399B">
        <w:rPr>
          <w:color w:val="FF0000"/>
        </w:rPr>
        <w:t>getStringExtra</w:t>
      </w:r>
      <w:r w:rsidR="00296A56">
        <w:t xml:space="preserve"> fonksiyonu ile alıyoruz ve parametre olarak anahtar kelimemizi giriyoruz</w:t>
      </w:r>
      <w:r w:rsidR="008724AD">
        <w:t xml:space="preserve"> ardından bu değeri </w:t>
      </w:r>
      <w:r w:rsidR="008724AD" w:rsidRPr="0048020C">
        <w:rPr>
          <w:color w:val="FF0000"/>
        </w:rPr>
        <w:t xml:space="preserve">secilenKahramanIsmi </w:t>
      </w:r>
      <w:r w:rsidR="008724AD">
        <w:t>değişkenine atıyoruz.</w:t>
      </w:r>
      <w:r w:rsidR="00A63A68">
        <w:t xml:space="preserve"> Bu değişkeni textView da gösteriyoruz.</w:t>
      </w:r>
    </w:p>
    <w:p w14:paraId="635A8CB4" w14:textId="696F65AD" w:rsidR="001718E3" w:rsidRDefault="001718E3" w:rsidP="006B1060">
      <w:r w:rsidRPr="001718E3">
        <w:rPr>
          <w:noProof/>
        </w:rPr>
        <w:drawing>
          <wp:inline distT="0" distB="0" distL="0" distR="0" wp14:anchorId="314B27A8" wp14:editId="4187A81C">
            <wp:extent cx="5760720" cy="2433955"/>
            <wp:effectExtent l="0" t="0" r="0" b="4445"/>
            <wp:docPr id="67" name="Resim 6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sim 67" descr="metin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7EA7" w14:textId="64F14B36" w:rsidR="00501F35" w:rsidRDefault="00501F35" w:rsidP="006B1060">
      <w:r>
        <w:t xml:space="preserve">Şimdi resimleri </w:t>
      </w:r>
      <w:r w:rsidR="007122D8">
        <w:t>ekranda göstermemiz.</w:t>
      </w:r>
      <w:r w:rsidR="007D4CCC">
        <w:t xml:space="preserve"> Öyle bir sınıf yazacağız ki tek bir nesne olacak. O nesneyi her yerden çağırabileceğiz ve aynı nesneye referans göstereceğiz</w:t>
      </w:r>
      <w:r w:rsidR="00586DA1">
        <w:t>.</w:t>
      </w:r>
      <w:r w:rsidR="004F1A33">
        <w:t xml:space="preserve"> Oluşturacağımız class ın türü </w:t>
      </w:r>
      <w:r w:rsidR="004F1A33" w:rsidRPr="004F1A33">
        <w:rPr>
          <w:color w:val="FF0000"/>
        </w:rPr>
        <w:t xml:space="preserve">Singleton </w:t>
      </w:r>
      <w:r w:rsidR="00586DA1">
        <w:t xml:space="preserve">Proje dosyalarından </w:t>
      </w:r>
      <w:r w:rsidR="00586DA1" w:rsidRPr="00350AD3">
        <w:rPr>
          <w:color w:val="FF0000"/>
        </w:rPr>
        <w:t xml:space="preserve">java/paketAdı </w:t>
      </w:r>
      <w:r w:rsidR="00586DA1">
        <w:t xml:space="preserve">na sağ tıklayıp </w:t>
      </w:r>
      <w:r w:rsidR="00586DA1" w:rsidRPr="00586DA1">
        <w:rPr>
          <w:color w:val="FF0000"/>
        </w:rPr>
        <w:t xml:space="preserve">new </w:t>
      </w:r>
      <w:r w:rsidR="00586DA1">
        <w:t xml:space="preserve">e ardında da </w:t>
      </w:r>
      <w:r w:rsidR="00586DA1" w:rsidRPr="00586DA1">
        <w:rPr>
          <w:color w:val="FF0000"/>
        </w:rPr>
        <w:t xml:space="preserve">Kotlin File/Class </w:t>
      </w:r>
      <w:r w:rsidR="00586DA1">
        <w:t>a basıp yeni bir class oluşturuyoruz.</w:t>
      </w:r>
      <w:r w:rsidR="00466A12">
        <w:t xml:space="preserve"> Classımızın adını </w:t>
      </w:r>
      <w:r w:rsidR="00466A12" w:rsidRPr="004F1A33">
        <w:rPr>
          <w:color w:val="FF0000"/>
        </w:rPr>
        <w:t xml:space="preserve">SingletonClass </w:t>
      </w:r>
      <w:r w:rsidR="00466A12">
        <w:t>yaptık</w:t>
      </w:r>
      <w:r w:rsidR="009C6B72">
        <w:t>.</w:t>
      </w:r>
      <w:r w:rsidR="004F1A33">
        <w:t xml:space="preserve"> Bir obje oluşturuyoruz</w:t>
      </w:r>
      <w:r w:rsidR="00F57089">
        <w:t xml:space="preserve"> ama bu obje </w:t>
      </w:r>
      <w:r w:rsidR="00F57089" w:rsidRPr="00F57089">
        <w:rPr>
          <w:color w:val="FF0000"/>
        </w:rPr>
        <w:t xml:space="preserve">companion object </w:t>
      </w:r>
      <w:r w:rsidR="00F57089">
        <w:t>olacak</w:t>
      </w:r>
      <w:r w:rsidR="00110979">
        <w:t xml:space="preserve">(arkadaş obje). Bu obje </w:t>
      </w:r>
      <w:r w:rsidR="00110979" w:rsidRPr="00110979">
        <w:rPr>
          <w:color w:val="FF0000"/>
        </w:rPr>
        <w:t xml:space="preserve">singletonlarda </w:t>
      </w:r>
      <w:r w:rsidR="00110979">
        <w:t>kullanılır.</w:t>
      </w:r>
      <w:r w:rsidR="00BB23C5">
        <w:t xml:space="preserve"> Farklı yerlerden ulaştığımız obje</w:t>
      </w:r>
      <w:r w:rsidR="009B7C92">
        <w:t>dir</w:t>
      </w:r>
      <w:r w:rsidR="00BB23C5">
        <w:t>.</w:t>
      </w:r>
    </w:p>
    <w:p w14:paraId="674CB611" w14:textId="6C2D5E6A" w:rsidR="004F1A33" w:rsidRDefault="004F1A33" w:rsidP="006B1060">
      <w:r w:rsidRPr="004F1A33">
        <w:rPr>
          <w:noProof/>
        </w:rPr>
        <w:drawing>
          <wp:inline distT="0" distB="0" distL="0" distR="0" wp14:anchorId="1B0C428D" wp14:editId="32BA50A8">
            <wp:extent cx="4480560" cy="2060504"/>
            <wp:effectExtent l="0" t="0" r="0" b="0"/>
            <wp:docPr id="68" name="Resim 6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sim 68" descr="metin içeren bir resim&#10;&#10;Açıklama otomatik olarak oluşturuldu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9661" cy="20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BF14" w14:textId="77777777" w:rsidR="00481153" w:rsidRDefault="00481153" w:rsidP="006B1060"/>
    <w:p w14:paraId="756FFB45" w14:textId="77777777" w:rsidR="00481153" w:rsidRDefault="00481153" w:rsidP="006B1060"/>
    <w:p w14:paraId="0BF3E211" w14:textId="77777777" w:rsidR="00481153" w:rsidRDefault="00481153" w:rsidP="006B1060"/>
    <w:p w14:paraId="413ACF05" w14:textId="77777777" w:rsidR="00481153" w:rsidRDefault="00481153" w:rsidP="006B1060"/>
    <w:p w14:paraId="0902613B" w14:textId="77777777" w:rsidR="00481153" w:rsidRDefault="00481153" w:rsidP="006B1060"/>
    <w:p w14:paraId="56FA32D3" w14:textId="77777777" w:rsidR="00481153" w:rsidRDefault="00481153" w:rsidP="006B1060"/>
    <w:p w14:paraId="5F2CE109" w14:textId="77777777" w:rsidR="00481153" w:rsidRDefault="00481153" w:rsidP="006B1060"/>
    <w:p w14:paraId="238C0AF6" w14:textId="14064695" w:rsidR="008E1A0B" w:rsidRDefault="008E1A0B" w:rsidP="006B1060">
      <w:r>
        <w:lastRenderedPageBreak/>
        <w:t xml:space="preserve">Burada bir </w:t>
      </w:r>
      <w:r w:rsidRPr="008E1A0B">
        <w:rPr>
          <w:color w:val="FF0000"/>
        </w:rPr>
        <w:t xml:space="preserve">singleton </w:t>
      </w:r>
      <w:r>
        <w:t xml:space="preserve">değişkeni oluşturuyoruz ve </w:t>
      </w:r>
      <w:r w:rsidRPr="008E1A0B">
        <w:rPr>
          <w:color w:val="FF0000"/>
        </w:rPr>
        <w:t xml:space="preserve">SingletonClass </w:t>
      </w:r>
      <w:r>
        <w:t xml:space="preserve">daki </w:t>
      </w:r>
      <w:r w:rsidRPr="008E1A0B">
        <w:rPr>
          <w:color w:val="FF0000"/>
        </w:rPr>
        <w:t xml:space="preserve">SecilenKahraman </w:t>
      </w:r>
      <w:r>
        <w:t>objemize eşitliyoruz</w:t>
      </w:r>
      <w:r w:rsidR="00B90881">
        <w:t>.</w:t>
      </w:r>
      <w:r w:rsidR="00B05A29">
        <w:t xml:space="preserve"> Ardından görselimizi değiştirmek içinse, oluşturduğumuz </w:t>
      </w:r>
      <w:r w:rsidR="00B05A29" w:rsidRPr="0046562B">
        <w:rPr>
          <w:color w:val="FF0000"/>
        </w:rPr>
        <w:t xml:space="preserve">singleton </w:t>
      </w:r>
      <w:r w:rsidR="00B05A29">
        <w:t xml:space="preserve">değişkeninin içindeki gorsel değerini </w:t>
      </w:r>
      <w:r w:rsidR="00B05A29" w:rsidRPr="004C3697">
        <w:rPr>
          <w:color w:val="FF0000"/>
        </w:rPr>
        <w:t xml:space="preserve">kahramanGorselleri </w:t>
      </w:r>
      <w:r w:rsidR="00B05A29">
        <w:t>listesindeki pozisyonlarımıza</w:t>
      </w:r>
      <w:r w:rsidR="00B03F3A">
        <w:t xml:space="preserve"> eşitliyoruz</w:t>
      </w:r>
      <w:r w:rsidR="00B05A29">
        <w:t>.</w:t>
      </w:r>
    </w:p>
    <w:p w14:paraId="69890843" w14:textId="61DBBB46" w:rsidR="008E1A0B" w:rsidRDefault="008E1A0B" w:rsidP="006B1060">
      <w:r w:rsidRPr="008E1A0B">
        <w:rPr>
          <w:noProof/>
        </w:rPr>
        <w:drawing>
          <wp:inline distT="0" distB="0" distL="0" distR="0" wp14:anchorId="66FAABB5" wp14:editId="7FE038B0">
            <wp:extent cx="5628567" cy="1920240"/>
            <wp:effectExtent l="0" t="0" r="0" b="3810"/>
            <wp:docPr id="69" name="Resim 6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 descr="metin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0890" cy="19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4D29" w14:textId="6243FDC9" w:rsidR="00DC74EC" w:rsidRDefault="00DC74EC" w:rsidP="006B1060">
      <w:r>
        <w:t>Şimdi ise aktivitemizdeki değeri değiştirmeliyiz.</w:t>
      </w:r>
      <w:r w:rsidR="0077141B">
        <w:t xml:space="preserve"> </w:t>
      </w:r>
      <w:r w:rsidR="0077141B" w:rsidRPr="003F50B8">
        <w:rPr>
          <w:color w:val="FF0000"/>
        </w:rPr>
        <w:t xml:space="preserve">imageView </w:t>
      </w:r>
      <w:r w:rsidR="0077141B">
        <w:t xml:space="preserve">yazdıktan sonra </w:t>
      </w:r>
      <w:r w:rsidR="0077141B" w:rsidRPr="003F50B8">
        <w:rPr>
          <w:color w:val="FF0000"/>
        </w:rPr>
        <w:t xml:space="preserve">setImageBitMap </w:t>
      </w:r>
      <w:r w:rsidR="0077141B">
        <w:t xml:space="preserve">fonksiyonunu kullanıyoruz ve parametre olarak </w:t>
      </w:r>
      <w:r w:rsidR="0077141B" w:rsidRPr="003F50B8">
        <w:rPr>
          <w:color w:val="FF0000"/>
        </w:rPr>
        <w:t xml:space="preserve">secilenGorsel </w:t>
      </w:r>
      <w:r w:rsidR="0077141B">
        <w:t>değerini yazıyoruz.</w:t>
      </w:r>
    </w:p>
    <w:p w14:paraId="21C1B7FE" w14:textId="0773918B" w:rsidR="00DC74EC" w:rsidRDefault="0077141B" w:rsidP="006B1060">
      <w:r w:rsidRPr="0077141B">
        <w:rPr>
          <w:noProof/>
        </w:rPr>
        <w:drawing>
          <wp:inline distT="0" distB="0" distL="0" distR="0" wp14:anchorId="2FCA04E0" wp14:editId="39943576">
            <wp:extent cx="5760720" cy="3014345"/>
            <wp:effectExtent l="0" t="0" r="0" b="0"/>
            <wp:docPr id="71" name="Resim 7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sim 71" descr="metin içeren bir resim&#10;&#10;Açıklama otomatik olarak oluşturuldu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A293" w14:textId="77777777" w:rsidR="008921E2" w:rsidRDefault="008921E2" w:rsidP="006B1060"/>
    <w:p w14:paraId="31B2F04C" w14:textId="77777777" w:rsidR="008921E2" w:rsidRDefault="008921E2" w:rsidP="006B1060"/>
    <w:p w14:paraId="3A9D7DFD" w14:textId="77777777" w:rsidR="008921E2" w:rsidRDefault="008921E2" w:rsidP="006B1060"/>
    <w:p w14:paraId="10D631F2" w14:textId="77777777" w:rsidR="008921E2" w:rsidRDefault="008921E2" w:rsidP="006B1060"/>
    <w:p w14:paraId="2BDD2B80" w14:textId="77777777" w:rsidR="008921E2" w:rsidRDefault="008921E2" w:rsidP="006B1060"/>
    <w:p w14:paraId="0147B4D7" w14:textId="77777777" w:rsidR="008921E2" w:rsidRDefault="008921E2" w:rsidP="006B1060"/>
    <w:p w14:paraId="6092AF4E" w14:textId="77777777" w:rsidR="008921E2" w:rsidRDefault="008921E2" w:rsidP="006B1060"/>
    <w:p w14:paraId="46B87A71" w14:textId="77777777" w:rsidR="008921E2" w:rsidRDefault="008921E2" w:rsidP="006B1060"/>
    <w:p w14:paraId="2097631F" w14:textId="77777777" w:rsidR="008921E2" w:rsidRDefault="008921E2" w:rsidP="006B1060"/>
    <w:p w14:paraId="20D45850" w14:textId="36D16A60" w:rsidR="008921E2" w:rsidRDefault="008921E2" w:rsidP="006B1060">
      <w:r>
        <w:lastRenderedPageBreak/>
        <w:t>Şimdi verimli tanımlama yapacağız.</w:t>
      </w:r>
      <w:r w:rsidR="009C699E">
        <w:t xml:space="preserve"> Bu değerler bize bir </w:t>
      </w:r>
      <w:r w:rsidR="009C699E" w:rsidRPr="00975AD4">
        <w:rPr>
          <w:color w:val="FF0000"/>
        </w:rPr>
        <w:t xml:space="preserve">int </w:t>
      </w:r>
      <w:r w:rsidR="009C699E">
        <w:t xml:space="preserve">döndürür. O yüzden listemizin türünü </w:t>
      </w:r>
      <w:r w:rsidR="009C699E" w:rsidRPr="00853B02">
        <w:rPr>
          <w:color w:val="FF0000"/>
        </w:rPr>
        <w:t xml:space="preserve">int </w:t>
      </w:r>
      <w:r w:rsidR="009C699E">
        <w:t>yapıyoruz.</w:t>
      </w:r>
    </w:p>
    <w:p w14:paraId="77A32CA7" w14:textId="61F7A319" w:rsidR="008921E2" w:rsidRDefault="008921E2" w:rsidP="006B1060">
      <w:r w:rsidRPr="008921E2">
        <w:rPr>
          <w:noProof/>
        </w:rPr>
        <w:drawing>
          <wp:inline distT="0" distB="0" distL="0" distR="0" wp14:anchorId="31780E69" wp14:editId="6C5CC3FF">
            <wp:extent cx="4579620" cy="2473560"/>
            <wp:effectExtent l="0" t="0" r="0" b="3175"/>
            <wp:docPr id="72" name="Resim 7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sim 72" descr="metin içeren bir resim&#10;&#10;Açıklama otomatik olarak oluşturuldu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6834" cy="24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E4E6" w14:textId="549AB139" w:rsidR="0005462D" w:rsidRPr="003063DD" w:rsidRDefault="0005462D" w:rsidP="006B1060">
      <w:r>
        <w:t xml:space="preserve">Adapter kısmında ise </w:t>
      </w:r>
      <w:r w:rsidRPr="0005462D">
        <w:rPr>
          <w:color w:val="FF0000"/>
        </w:rPr>
        <w:t xml:space="preserve">superKahramanGorselleri </w:t>
      </w:r>
      <w:r>
        <w:t xml:space="preserve">kısmını, yeni listemizle yani </w:t>
      </w:r>
      <w:r w:rsidRPr="0005462D">
        <w:rPr>
          <w:color w:val="FF0000"/>
        </w:rPr>
        <w:t>superKahramanDrawableListesi</w:t>
      </w:r>
      <w:r w:rsidR="003063DD">
        <w:rPr>
          <w:color w:val="FF0000"/>
        </w:rPr>
        <w:t xml:space="preserve"> </w:t>
      </w:r>
      <w:r w:rsidR="003063DD">
        <w:t>ile değiştirmeliyiz.</w:t>
      </w:r>
    </w:p>
    <w:p w14:paraId="564F12D0" w14:textId="3E679E23" w:rsidR="0005462D" w:rsidRDefault="0005462D" w:rsidP="006B1060">
      <w:r w:rsidRPr="0005462D">
        <w:rPr>
          <w:noProof/>
        </w:rPr>
        <w:drawing>
          <wp:inline distT="0" distB="0" distL="0" distR="0" wp14:anchorId="7EF04502" wp14:editId="4F0BC5FB">
            <wp:extent cx="5760720" cy="1393190"/>
            <wp:effectExtent l="0" t="0" r="0" b="0"/>
            <wp:docPr id="73" name="Resim 7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sim 73" descr="metin içeren bir resim&#10;&#10;Açıklama otomatik olarak oluşturuldu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726B" w14:textId="7DFA099B" w:rsidR="000055A7" w:rsidRDefault="000055A7" w:rsidP="006B1060">
      <w:r>
        <w:t xml:space="preserve">Ardından </w:t>
      </w:r>
      <w:r w:rsidRPr="000055A7">
        <w:rPr>
          <w:color w:val="FF0000"/>
        </w:rPr>
        <w:t xml:space="preserve">kahramanGorselleri </w:t>
      </w:r>
      <w:r>
        <w:t xml:space="preserve">listemizin değerini de </w:t>
      </w:r>
      <w:r w:rsidRPr="00523A30">
        <w:rPr>
          <w:color w:val="FF0000"/>
        </w:rPr>
        <w:t xml:space="preserve">Bitmap </w:t>
      </w:r>
      <w:r>
        <w:t>d</w:t>
      </w:r>
      <w:r w:rsidR="00523A30">
        <w:t>e</w:t>
      </w:r>
      <w:r>
        <w:t xml:space="preserve">n </w:t>
      </w:r>
      <w:r w:rsidRPr="00523A30">
        <w:rPr>
          <w:color w:val="FF0000"/>
        </w:rPr>
        <w:t xml:space="preserve">Int </w:t>
      </w:r>
      <w:r>
        <w:t>olarak değiştiriyoruz.</w:t>
      </w:r>
    </w:p>
    <w:p w14:paraId="007D509E" w14:textId="71DB998C" w:rsidR="000055A7" w:rsidRDefault="000055A7" w:rsidP="006B1060">
      <w:r w:rsidRPr="000055A7">
        <w:rPr>
          <w:noProof/>
        </w:rPr>
        <w:drawing>
          <wp:inline distT="0" distB="0" distL="0" distR="0" wp14:anchorId="383C4DF5" wp14:editId="0FCB87A0">
            <wp:extent cx="5760720" cy="2982595"/>
            <wp:effectExtent l="0" t="0" r="0" b="8255"/>
            <wp:docPr id="74" name="Resim 7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esim 74" descr="metin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DAC" w14:textId="77777777" w:rsidR="00A31CCC" w:rsidRDefault="00A31CCC" w:rsidP="006B1060"/>
    <w:p w14:paraId="798E86E5" w14:textId="77777777" w:rsidR="00A31CCC" w:rsidRDefault="00A31CCC" w:rsidP="006B1060"/>
    <w:p w14:paraId="109E95D6" w14:textId="028E50B1" w:rsidR="00A31CCC" w:rsidRDefault="00A31CCC" w:rsidP="006B1060">
      <w:r>
        <w:lastRenderedPageBreak/>
        <w:t xml:space="preserve">Ardından </w:t>
      </w:r>
      <w:r w:rsidRPr="00A31CCC">
        <w:rPr>
          <w:color w:val="FF0000"/>
        </w:rPr>
        <w:t xml:space="preserve">kahramanListesi </w:t>
      </w:r>
      <w:r>
        <w:t xml:space="preserve">nde yaptığımız işlemleri </w:t>
      </w:r>
      <w:r w:rsidRPr="004E33CC">
        <w:rPr>
          <w:color w:val="FF0000"/>
        </w:rPr>
        <w:t xml:space="preserve">kahramanGorselleri </w:t>
      </w:r>
      <w:r>
        <w:t>nde de yapıyoruz.</w:t>
      </w:r>
      <w:r w:rsidR="00383FF7">
        <w:t xml:space="preserve"> Yani </w:t>
      </w:r>
      <w:r w:rsidR="003E2FB3">
        <w:t xml:space="preserve">anahtar kelime üreterek </w:t>
      </w:r>
      <w:r w:rsidR="00383FF7">
        <w:t>başka bir aktiviteye değer gönderiyoruz.</w:t>
      </w:r>
    </w:p>
    <w:p w14:paraId="5AE36E87" w14:textId="1B150044" w:rsidR="00A31CCC" w:rsidRDefault="00A31CCC" w:rsidP="006B1060">
      <w:r w:rsidRPr="00A31CCC">
        <w:rPr>
          <w:noProof/>
        </w:rPr>
        <w:drawing>
          <wp:inline distT="0" distB="0" distL="0" distR="0" wp14:anchorId="2ED80801" wp14:editId="3D035C78">
            <wp:extent cx="5760720" cy="2923540"/>
            <wp:effectExtent l="0" t="0" r="0" b="0"/>
            <wp:docPr id="75" name="Resim 7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esim 75" descr="metin içeren bir resim&#10;&#10;Açıklama otomatik olarak oluşturuldu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E994" w14:textId="07E3EE3D" w:rsidR="00EF7A8B" w:rsidRDefault="00EF7A8B" w:rsidP="006B1060">
      <w:r>
        <w:t>Şimdi diğer aktivitemize geçiyoruz.</w:t>
      </w:r>
      <w:r w:rsidR="00F43E7B">
        <w:t xml:space="preserve"> </w:t>
      </w:r>
      <w:r w:rsidR="00F43E7B" w:rsidRPr="00571CB1">
        <w:rPr>
          <w:color w:val="FF0000"/>
        </w:rPr>
        <w:t xml:space="preserve">getIntExtra </w:t>
      </w:r>
      <w:r w:rsidR="00F43E7B">
        <w:t>ile diğer aktivite de gönderilen değeri burada alıyoruz.</w:t>
      </w:r>
      <w:r w:rsidR="00575B01">
        <w:t xml:space="preserve"> Bizden </w:t>
      </w:r>
      <w:r w:rsidR="00575B01" w:rsidRPr="00575B01">
        <w:rPr>
          <w:color w:val="FF0000"/>
        </w:rPr>
        <w:t xml:space="preserve">getStringExtra </w:t>
      </w:r>
      <w:r w:rsidR="00575B01">
        <w:t xml:space="preserve">nın parametrelerinden farklı olarak bir de </w:t>
      </w:r>
      <w:r w:rsidR="00575B01" w:rsidRPr="00575B01">
        <w:rPr>
          <w:color w:val="FF0000"/>
        </w:rPr>
        <w:t xml:space="preserve">defaultValue </w:t>
      </w:r>
      <w:r w:rsidR="00575B01">
        <w:t>parametresi istiyor. Bunun değerini 0 verebiliriz veya herhangi bir resim id sine eşitleyebiliriz.</w:t>
      </w:r>
      <w:r w:rsidR="00020DDC">
        <w:t xml:space="preserve"> </w:t>
      </w:r>
      <w:r w:rsidR="00B256B0">
        <w:t>Ben</w:t>
      </w:r>
      <w:r w:rsidR="00020DDC">
        <w:t xml:space="preserve"> değerleri kendim</w:t>
      </w:r>
      <w:r w:rsidR="00FA7916">
        <w:t xml:space="preserve"> verdiğim</w:t>
      </w:r>
      <w:r w:rsidR="00020DDC">
        <w:t xml:space="preserve"> için bu değeri </w:t>
      </w:r>
      <w:r w:rsidR="00020DDC" w:rsidRPr="00102A54">
        <w:rPr>
          <w:color w:val="FF0000"/>
        </w:rPr>
        <w:t xml:space="preserve">0 </w:t>
      </w:r>
      <w:r w:rsidR="00020DDC">
        <w:t>yapıyorum.</w:t>
      </w:r>
      <w:r w:rsidR="005A2AA1">
        <w:t xml:space="preserve"> Daha sonra </w:t>
      </w:r>
      <w:r w:rsidR="005A2AA1" w:rsidRPr="002A3A5E">
        <w:rPr>
          <w:color w:val="FF0000"/>
        </w:rPr>
        <w:t xml:space="preserve">BitmapFactory </w:t>
      </w:r>
      <w:r w:rsidR="005A2AA1">
        <w:t xml:space="preserve">ile bir </w:t>
      </w:r>
      <w:r w:rsidR="005A2AA1" w:rsidRPr="002A3A5E">
        <w:rPr>
          <w:color w:val="FF0000"/>
        </w:rPr>
        <w:t xml:space="preserve">bitmap </w:t>
      </w:r>
      <w:r w:rsidR="005A2AA1">
        <w:t>oluşturuyoruz.</w:t>
      </w:r>
      <w:r w:rsidR="00FD6121">
        <w:t xml:space="preserve">ve </w:t>
      </w:r>
      <w:r w:rsidR="00FD6121" w:rsidRPr="00E70C67">
        <w:rPr>
          <w:color w:val="FF0000"/>
        </w:rPr>
        <w:t xml:space="preserve">seçilenKahraman </w:t>
      </w:r>
      <w:r w:rsidR="00FD6121">
        <w:t>değerini parametre olarak giriyoruz.</w:t>
      </w:r>
      <w:r w:rsidR="00F52A90">
        <w:t xml:space="preserve"> Ardından resmimizi </w:t>
      </w:r>
      <w:r w:rsidR="00F52A90" w:rsidRPr="00F632F8">
        <w:rPr>
          <w:color w:val="FF0000"/>
        </w:rPr>
        <w:t xml:space="preserve">imageView </w:t>
      </w:r>
      <w:r w:rsidR="00A75D4B">
        <w:t xml:space="preserve">a </w:t>
      </w:r>
      <w:r w:rsidR="00F52A90">
        <w:t>aktarıyoruz.</w:t>
      </w:r>
    </w:p>
    <w:p w14:paraId="2A26A909" w14:textId="51A6F6FB" w:rsidR="00EF7A8B" w:rsidRDefault="00EF7A8B" w:rsidP="006B1060">
      <w:r w:rsidRPr="00EF7A8B">
        <w:rPr>
          <w:noProof/>
        </w:rPr>
        <w:drawing>
          <wp:inline distT="0" distB="0" distL="0" distR="0" wp14:anchorId="4E7D15FF" wp14:editId="70377874">
            <wp:extent cx="5760720" cy="2977515"/>
            <wp:effectExtent l="0" t="0" r="0" b="0"/>
            <wp:docPr id="76" name="Resim 7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Resim 76" descr="metin içeren bir resim&#10;&#10;Açıklama otomatik olarak oluşturuldu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EB48" w14:textId="6717D271" w:rsidR="00DC17B6" w:rsidRDefault="00DC17B6" w:rsidP="006B1060"/>
    <w:p w14:paraId="17F1161D" w14:textId="16EA20F1" w:rsidR="00DC17B6" w:rsidRDefault="00DC17B6" w:rsidP="006B1060"/>
    <w:p w14:paraId="2EFE7F30" w14:textId="746232C5" w:rsidR="00DC17B6" w:rsidRDefault="00DC17B6" w:rsidP="006B1060"/>
    <w:p w14:paraId="26B21532" w14:textId="7BF474BA" w:rsidR="00E45EA5" w:rsidRDefault="00E45EA5" w:rsidP="006B1060"/>
    <w:p w14:paraId="6C2F00BC" w14:textId="08B1360A" w:rsidR="00E50FD4" w:rsidRDefault="00492F30" w:rsidP="006B1060">
      <w:r w:rsidRPr="00492F30">
        <w:rPr>
          <w:color w:val="FF0000"/>
        </w:rPr>
        <w:lastRenderedPageBreak/>
        <w:t>Fragment</w:t>
      </w:r>
      <w:r>
        <w:t xml:space="preserve">’lar Türkçeye </w:t>
      </w:r>
      <w:r w:rsidRPr="00492F30">
        <w:rPr>
          <w:color w:val="FF0000"/>
        </w:rPr>
        <w:t xml:space="preserve">bölüm </w:t>
      </w:r>
      <w:r>
        <w:t xml:space="preserve">olarak çevrilebilir. </w:t>
      </w:r>
      <w:r w:rsidRPr="00492F30">
        <w:rPr>
          <w:color w:val="FF0000"/>
        </w:rPr>
        <w:t xml:space="preserve">Aktivitelerden </w:t>
      </w:r>
      <w:r>
        <w:t>daha verimli sayfalar oluşturmak için kullanılır. Bir aktivitede birden fazla fragment kullanılabilir. Yeni bir fragment eklemek için</w:t>
      </w:r>
      <w:r w:rsidR="0084064C">
        <w:t xml:space="preserve"> sol taraftaki proje dosyalarından </w:t>
      </w:r>
      <w:r w:rsidR="0084064C" w:rsidRPr="00401E38">
        <w:rPr>
          <w:color w:val="FF0000"/>
        </w:rPr>
        <w:t xml:space="preserve">java/paketAdı </w:t>
      </w:r>
      <w:r w:rsidR="0084064C">
        <w:t xml:space="preserve">na sağ tıklayıp </w:t>
      </w:r>
      <w:r w:rsidR="0084064C" w:rsidRPr="00F61A45">
        <w:rPr>
          <w:color w:val="FF0000"/>
        </w:rPr>
        <w:t xml:space="preserve">yeni </w:t>
      </w:r>
      <w:r w:rsidR="007355FF">
        <w:t>ye</w:t>
      </w:r>
      <w:r w:rsidR="00F61A45">
        <w:t xml:space="preserve"> basıyoruz sonra</w:t>
      </w:r>
      <w:r w:rsidR="0084064C">
        <w:t xml:space="preserve"> alt taraftan </w:t>
      </w:r>
      <w:r w:rsidR="0084064C" w:rsidRPr="00401E38">
        <w:rPr>
          <w:color w:val="FF0000"/>
        </w:rPr>
        <w:t xml:space="preserve">fragment </w:t>
      </w:r>
      <w:r w:rsidR="007355FF" w:rsidRPr="007355FF">
        <w:t xml:space="preserve">a </w:t>
      </w:r>
      <w:r w:rsidR="0084064C">
        <w:t xml:space="preserve">basıyoruz </w:t>
      </w:r>
      <w:r w:rsidR="00F504BE">
        <w:t xml:space="preserve">ardından </w:t>
      </w:r>
      <w:r w:rsidR="0084064C" w:rsidRPr="00401E38">
        <w:rPr>
          <w:color w:val="FF0000"/>
        </w:rPr>
        <w:t xml:space="preserve">gallery </w:t>
      </w:r>
      <w:r w:rsidR="0084064C">
        <w:t>yi seçiyoruz.</w:t>
      </w:r>
    </w:p>
    <w:p w14:paraId="1172D3BC" w14:textId="35FFB0E7" w:rsidR="001A707B" w:rsidRDefault="001A707B" w:rsidP="006B1060">
      <w:r w:rsidRPr="001A707B">
        <w:rPr>
          <w:color w:val="FF0000"/>
        </w:rPr>
        <w:t xml:space="preserve">Fragment </w:t>
      </w:r>
      <w:r>
        <w:t>oluşturunca bir sürü kod gelecek. Bu şekle gelene kadar diğer kodları silebiliriz.</w:t>
      </w:r>
    </w:p>
    <w:p w14:paraId="094C73EE" w14:textId="5887A47B" w:rsidR="001A707B" w:rsidRDefault="001A707B" w:rsidP="006B1060">
      <w:r w:rsidRPr="001A707B">
        <w:rPr>
          <w:noProof/>
        </w:rPr>
        <w:drawing>
          <wp:inline distT="0" distB="0" distL="0" distR="0" wp14:anchorId="03DD74DC" wp14:editId="4609B887">
            <wp:extent cx="4639607" cy="2354580"/>
            <wp:effectExtent l="0" t="0" r="8890" b="7620"/>
            <wp:docPr id="54" name="Resim 5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esim 54" descr="metin içeren bir resim&#10;&#10;Açıklama otomatik olarak oluşturuldu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5358" cy="23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9861" w14:textId="7392EBC3" w:rsidR="00DE2714" w:rsidRPr="008F56E5" w:rsidRDefault="00DE2714" w:rsidP="006B1060">
      <w:r>
        <w:t>Fragmentleri kullanabilmek için</w:t>
      </w:r>
      <w:r w:rsidRPr="008F56E5">
        <w:rPr>
          <w:color w:val="FF0000"/>
        </w:rPr>
        <w:t xml:space="preserve"> fragment </w:t>
      </w:r>
      <w:r w:rsidR="008F56E5" w:rsidRPr="008F56E5">
        <w:rPr>
          <w:color w:val="FF0000"/>
        </w:rPr>
        <w:t>manager</w:t>
      </w:r>
      <w:r w:rsidRPr="008F56E5">
        <w:rPr>
          <w:color w:val="FF0000"/>
        </w:rPr>
        <w:t xml:space="preserve"> </w:t>
      </w:r>
      <w:r>
        <w:t>diye bir yapıyı çağırmamız gerekiyor. fragment manager aşağıdaki gibi çağırılır.</w:t>
      </w:r>
      <w:r w:rsidR="008F56E5">
        <w:t xml:space="preserve"> Yapacağımız işlemleri başlatmak için </w:t>
      </w:r>
      <w:r w:rsidR="008F56E5" w:rsidRPr="008F56E5">
        <w:rPr>
          <w:color w:val="FF0000"/>
        </w:rPr>
        <w:t>fragment transaction</w:t>
      </w:r>
      <w:r w:rsidR="008F56E5">
        <w:rPr>
          <w:color w:val="FF0000"/>
        </w:rPr>
        <w:t xml:space="preserve"> </w:t>
      </w:r>
      <w:r w:rsidR="008F56E5">
        <w:t xml:space="preserve">diye bir yapı oluşturmamız gerekiyor. </w:t>
      </w:r>
      <w:r w:rsidR="008F56E5" w:rsidRPr="008F56E5">
        <w:rPr>
          <w:color w:val="FF0000"/>
        </w:rPr>
        <w:t xml:space="preserve">fragment manager </w:t>
      </w:r>
      <w:r w:rsidR="008F56E5">
        <w:t xml:space="preserve">dan geliyor. </w:t>
      </w:r>
      <w:r w:rsidR="008F56E5" w:rsidRPr="008F3905">
        <w:rPr>
          <w:color w:val="FF0000"/>
        </w:rPr>
        <w:t xml:space="preserve">Fragment transaction </w:t>
      </w:r>
      <w:r w:rsidR="008F56E5">
        <w:t>aşağıdaki gibi oluşturulur.</w:t>
      </w:r>
    </w:p>
    <w:p w14:paraId="6D2C0134" w14:textId="375A1676" w:rsidR="00DE2714" w:rsidRDefault="00DE2714" w:rsidP="006B1060">
      <w:r w:rsidRPr="00DE2714">
        <w:rPr>
          <w:noProof/>
        </w:rPr>
        <w:drawing>
          <wp:inline distT="0" distB="0" distL="0" distR="0" wp14:anchorId="2D92F043" wp14:editId="00B07D0E">
            <wp:extent cx="4290060" cy="2638186"/>
            <wp:effectExtent l="0" t="0" r="0" b="0"/>
            <wp:docPr id="59" name="Resim 5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esim 59" descr="metin içeren bir resim&#10;&#10;Açıklama otomatik olarak oluşturuldu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7865" cy="26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7D7E" w14:textId="5E070F55" w:rsidR="00A12BB3" w:rsidRDefault="00A12BB3" w:rsidP="006B1060"/>
    <w:p w14:paraId="70396944" w14:textId="77777777" w:rsidR="009B7614" w:rsidRDefault="009B7614" w:rsidP="006B1060"/>
    <w:p w14:paraId="38B0C9E9" w14:textId="77777777" w:rsidR="009B7614" w:rsidRDefault="009B7614" w:rsidP="006B1060"/>
    <w:p w14:paraId="0FECD56C" w14:textId="77777777" w:rsidR="009B7614" w:rsidRDefault="009B7614" w:rsidP="006B1060"/>
    <w:p w14:paraId="03AB6BB0" w14:textId="77777777" w:rsidR="009B7614" w:rsidRDefault="009B7614" w:rsidP="006B1060"/>
    <w:p w14:paraId="4FE4116F" w14:textId="74178FA0" w:rsidR="00A12BB3" w:rsidRDefault="00A12BB3" w:rsidP="006B1060">
      <w:r>
        <w:lastRenderedPageBreak/>
        <w:t xml:space="preserve">Daha sonra kullanacağımız </w:t>
      </w:r>
      <w:r w:rsidRPr="009B7614">
        <w:rPr>
          <w:color w:val="FF0000"/>
        </w:rPr>
        <w:t xml:space="preserve">fragment </w:t>
      </w:r>
      <w:r>
        <w:t xml:space="preserve">için bir </w:t>
      </w:r>
      <w:r w:rsidRPr="009B7614">
        <w:rPr>
          <w:color w:val="FF0000"/>
        </w:rPr>
        <w:t xml:space="preserve">obje </w:t>
      </w:r>
      <w:r>
        <w:t>oluşturmamız gerekiyor.</w:t>
      </w:r>
      <w:r w:rsidR="009B7614">
        <w:t xml:space="preserve"> Daha sonra </w:t>
      </w:r>
      <w:r w:rsidR="009B7614" w:rsidRPr="009B7614">
        <w:rPr>
          <w:color w:val="FF0000"/>
        </w:rPr>
        <w:t xml:space="preserve">fragment transaction </w:t>
      </w:r>
      <w:r w:rsidR="009B7614">
        <w:t xml:space="preserve">u çağırıyoruz. </w:t>
      </w:r>
      <w:r w:rsidR="00FA7545">
        <w:rPr>
          <w:color w:val="FF0000"/>
        </w:rPr>
        <w:t>a</w:t>
      </w:r>
      <w:r w:rsidR="00FA7545" w:rsidRPr="00FA7545">
        <w:rPr>
          <w:color w:val="FF0000"/>
        </w:rPr>
        <w:t xml:space="preserve">dd </w:t>
      </w:r>
      <w:r w:rsidR="00FA7545">
        <w:t xml:space="preserve">eklemek </w:t>
      </w:r>
      <w:r w:rsidR="00FA7545" w:rsidRPr="00FA7545">
        <w:rPr>
          <w:color w:val="FF0000"/>
        </w:rPr>
        <w:t xml:space="preserve">replace </w:t>
      </w:r>
      <w:r w:rsidR="00FA7545">
        <w:t xml:space="preserve">yerine eklemek anlamına gelir. </w:t>
      </w:r>
      <w:r w:rsidR="009B7614" w:rsidRPr="009B7614">
        <w:rPr>
          <w:color w:val="FF0000"/>
        </w:rPr>
        <w:t xml:space="preserve">Frame layout </w:t>
      </w:r>
      <w:r w:rsidR="009B7614">
        <w:t xml:space="preserve">da göstereceğimiz için </w:t>
      </w:r>
      <w:r w:rsidR="009B7614" w:rsidRPr="009B7614">
        <w:rPr>
          <w:color w:val="FF0000"/>
        </w:rPr>
        <w:t xml:space="preserve">frame layout </w:t>
      </w:r>
      <w:r w:rsidR="009B7614">
        <w:t>yazıyoruz</w:t>
      </w:r>
      <w:r w:rsidR="00D35AD2">
        <w:t xml:space="preserve"> ve hangi fragmanı göstereceksek onun adını yazıyoruz.</w:t>
      </w:r>
      <w:r w:rsidR="00155899">
        <w:t xml:space="preserve"> ardından commit yazarak işlemi bitiriyoruz.</w:t>
      </w:r>
      <w:r w:rsidR="00B5305C">
        <w:t xml:space="preserve"> Biz replace kullanmalıyız ki öncesinde bir fragment varsa onu kaldırsın ve yenisini eklesin. Eğer add kullanırsak sürekli üstüne yazar.</w:t>
      </w:r>
    </w:p>
    <w:p w14:paraId="7A23D69E" w14:textId="78E66B06" w:rsidR="009B7614" w:rsidRDefault="009B7614" w:rsidP="006B1060">
      <w:r w:rsidRPr="009B7614">
        <w:rPr>
          <w:noProof/>
        </w:rPr>
        <w:drawing>
          <wp:inline distT="0" distB="0" distL="0" distR="0" wp14:anchorId="4DE234BB" wp14:editId="7A0DC27F">
            <wp:extent cx="5620534" cy="3334215"/>
            <wp:effectExtent l="0" t="0" r="0" b="0"/>
            <wp:docPr id="70" name="Resim 7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esim 70" descr="metin içeren bir resim&#10;&#10;Açıklama otomatik olarak oluşturuldu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C947" w14:textId="3842D8B5" w:rsidR="00B36C1E" w:rsidRDefault="00B36C1E" w:rsidP="006B1060">
      <w:r w:rsidRPr="001D35C9">
        <w:rPr>
          <w:color w:val="FF0000"/>
        </w:rPr>
        <w:t xml:space="preserve">Navigasyon grafiği </w:t>
      </w:r>
      <w:r>
        <w:t xml:space="preserve">oluşturmak için sol taraftaki proje dosyalarından </w:t>
      </w:r>
      <w:r w:rsidRPr="00CF42F5">
        <w:rPr>
          <w:color w:val="FF0000"/>
        </w:rPr>
        <w:t>res</w:t>
      </w:r>
      <w:r>
        <w:t xml:space="preserve">’e sağ tıklıyoruz ve </w:t>
      </w:r>
      <w:r w:rsidRPr="00CF42F5">
        <w:rPr>
          <w:color w:val="FF0000"/>
        </w:rPr>
        <w:t>new</w:t>
      </w:r>
      <w:r>
        <w:t xml:space="preserve">’e basıyoruz. Daha sonra </w:t>
      </w:r>
      <w:r w:rsidRPr="00B36C1E">
        <w:rPr>
          <w:color w:val="FF0000"/>
        </w:rPr>
        <w:t>Android Resource File</w:t>
      </w:r>
      <w:r>
        <w:t>’ı seçiyoruz</w:t>
      </w:r>
      <w:r w:rsidR="001D35C9">
        <w:t>.</w:t>
      </w:r>
      <w:r w:rsidR="00D71CAA">
        <w:t xml:space="preserve"> </w:t>
      </w:r>
      <w:r w:rsidR="00D71CAA" w:rsidRPr="00D71CAA">
        <w:rPr>
          <w:color w:val="FF0000"/>
        </w:rPr>
        <w:t>Resource type</w:t>
      </w:r>
      <w:r w:rsidR="00D71CAA">
        <w:t xml:space="preserve"> Navigation olmalı</w:t>
      </w:r>
      <w:r w:rsidR="001F50B8">
        <w:t>. Adlandırma yaparken büyük harf, Türkçe karakter, boşluk ve özel karakterler kullanılmaz.</w:t>
      </w:r>
    </w:p>
    <w:p w14:paraId="4E798825" w14:textId="258EAB9A" w:rsidR="001D35C9" w:rsidRDefault="001D35C9" w:rsidP="006B1060">
      <w:r w:rsidRPr="001D35C9">
        <w:rPr>
          <w:noProof/>
        </w:rPr>
        <w:drawing>
          <wp:inline distT="0" distB="0" distL="0" distR="0" wp14:anchorId="2D93594F" wp14:editId="6AABCE47">
            <wp:extent cx="3512820" cy="2041401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9603" cy="20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EC9E" w14:textId="48272F8C" w:rsidR="005D456B" w:rsidRDefault="0021373F" w:rsidP="006B1060">
      <w:r>
        <w:t xml:space="preserve">Oluşturduğumuz navigasyonu eklemek için sol taraftaki </w:t>
      </w:r>
      <w:r w:rsidRPr="00F31005">
        <w:rPr>
          <w:color w:val="FF0000"/>
        </w:rPr>
        <w:t xml:space="preserve">palet </w:t>
      </w:r>
      <w:r>
        <w:t xml:space="preserve">kısmına </w:t>
      </w:r>
      <w:r w:rsidRPr="0021373F">
        <w:rPr>
          <w:color w:val="FF0000"/>
        </w:rPr>
        <w:t xml:space="preserve">NavHostFragment </w:t>
      </w:r>
      <w:r>
        <w:t>yazıyoruz</w:t>
      </w:r>
      <w:r w:rsidR="00DB7573">
        <w:t xml:space="preserve"> ve </w:t>
      </w:r>
      <w:r w:rsidR="00DB7573" w:rsidRPr="00FB35ED">
        <w:rPr>
          <w:color w:val="FF0000"/>
        </w:rPr>
        <w:t>NavHostFragment</w:t>
      </w:r>
      <w:r w:rsidR="00DB7573">
        <w:t>’ı ekliyoruz.</w:t>
      </w:r>
    </w:p>
    <w:p w14:paraId="2257F2B7" w14:textId="63E70D7F" w:rsidR="00FB35ED" w:rsidRDefault="00FB35ED" w:rsidP="006B1060">
      <w:r>
        <w:t xml:space="preserve">Oluşturduğumuz bu navigasyonda </w:t>
      </w:r>
      <w:r w:rsidR="00EE2DBC">
        <w:t>fragment’lar</w:t>
      </w:r>
      <w:r>
        <w:t xml:space="preserve"> arasında geçiş yapabilmek için aşağıdaki kod kullanır</w:t>
      </w:r>
      <w:r w:rsidR="00BE2DA4">
        <w:t>. Öncelikle aksiyonumuzu oluşturmamız lazım yani nereye gideceğimizi oluşturuyoruz.</w:t>
      </w:r>
      <w:r w:rsidR="007E5069">
        <w:t xml:space="preserve"> Daha sonra</w:t>
      </w:r>
      <w:r w:rsidR="004D65C9">
        <w:t xml:space="preserve"> Navigation fonksiyonunu kullanıyor</w:t>
      </w:r>
      <w:r w:rsidR="00256118">
        <w:t>uz ve</w:t>
      </w:r>
      <w:r w:rsidR="00A36041">
        <w:t xml:space="preserve"> gideceğimiz yeri ekrana getiriyoruz.</w:t>
      </w:r>
    </w:p>
    <w:p w14:paraId="27C2C635" w14:textId="54B76D6A" w:rsidR="00BE2DA4" w:rsidRDefault="00BE2DA4" w:rsidP="006B1060">
      <w:r w:rsidRPr="00BE2DA4">
        <w:rPr>
          <w:noProof/>
        </w:rPr>
        <w:lastRenderedPageBreak/>
        <w:drawing>
          <wp:inline distT="0" distB="0" distL="0" distR="0" wp14:anchorId="5785CA2A" wp14:editId="63D57C88">
            <wp:extent cx="4351020" cy="998068"/>
            <wp:effectExtent l="0" t="0" r="0" b="0"/>
            <wp:docPr id="78" name="Resim 7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sim 78" descr="metin içeren bir resim&#10;&#10;Açıklama otomatik olarak oluşturuldu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3225" cy="10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01F0" w14:textId="37953B32" w:rsidR="0069782F" w:rsidRDefault="00680B22" w:rsidP="006B1060">
      <w:r>
        <w:t>Yeni bir argüman oluşturmak için navigation dosyasının içindeyken sağ tarafta</w:t>
      </w:r>
      <w:r w:rsidR="00B406C5">
        <w:t xml:space="preserve"> bulunan</w:t>
      </w:r>
      <w:r>
        <w:t xml:space="preserve"> </w:t>
      </w:r>
      <w:r w:rsidRPr="007805C2">
        <w:rPr>
          <w:color w:val="FF0000"/>
        </w:rPr>
        <w:t xml:space="preserve">Arguments </w:t>
      </w:r>
      <w:r>
        <w:t>kısmının yanındaki + ya basmalıyız.</w:t>
      </w:r>
      <w:r w:rsidR="00594030">
        <w:t xml:space="preserve"> Bu argümanlar bir Bundle(bohça) olarak tutulur</w:t>
      </w:r>
      <w:r w:rsidR="00A91855">
        <w:t>. Kullanımı aşağıdaki gibidir.</w:t>
      </w:r>
      <w:r w:rsidR="001A6F7A">
        <w:t xml:space="preserve"> Burada </w:t>
      </w:r>
      <w:r w:rsidR="001A6F7A" w:rsidRPr="00982AB0">
        <w:rPr>
          <w:color w:val="FF0000"/>
        </w:rPr>
        <w:t xml:space="preserve">arguments?.let </w:t>
      </w:r>
      <w:r w:rsidR="001A6F7A">
        <w:t>ifadesin</w:t>
      </w:r>
      <w:r w:rsidR="002F53D8">
        <w:t xml:space="preserve">deki </w:t>
      </w:r>
      <w:r w:rsidR="002F53D8" w:rsidRPr="002F53D8">
        <w:rPr>
          <w:color w:val="FF0000"/>
        </w:rPr>
        <w:t>?</w:t>
      </w:r>
      <w:r w:rsidR="000D40B9">
        <w:t xml:space="preserve"> bir argüman olup olmadığını denetler</w:t>
      </w:r>
      <w:r w:rsidR="005718A3">
        <w:t>,</w:t>
      </w:r>
      <w:r w:rsidR="000D40B9" w:rsidRPr="00C9191E">
        <w:rPr>
          <w:color w:val="FF0000"/>
        </w:rPr>
        <w:t xml:space="preserve"> let </w:t>
      </w:r>
      <w:r w:rsidR="000D40B9">
        <w:t xml:space="preserve">ise </w:t>
      </w:r>
      <w:r w:rsidR="00982AB0">
        <w:t>eğer bir argüman varsa bu kod bloğunun içindekileri yap demektir</w:t>
      </w:r>
      <w:r w:rsidR="00AC5337">
        <w:t>.</w:t>
      </w:r>
      <w:r w:rsidR="00FB27B2">
        <w:t xml:space="preserve"> </w:t>
      </w:r>
      <w:r w:rsidR="00FB27B2" w:rsidRPr="00090FBA">
        <w:rPr>
          <w:color w:val="FF0000"/>
        </w:rPr>
        <w:t xml:space="preserve">fromBundle </w:t>
      </w:r>
      <w:r w:rsidR="00FB27B2">
        <w:t xml:space="preserve">hangi </w:t>
      </w:r>
      <w:r w:rsidR="00FB27B2" w:rsidRPr="00090FBA">
        <w:rPr>
          <w:color w:val="FF0000"/>
        </w:rPr>
        <w:t>bundle</w:t>
      </w:r>
      <w:r w:rsidR="00FB27B2">
        <w:t>’ı (bohçayı) işleyeceğini soruyor.</w:t>
      </w:r>
    </w:p>
    <w:p w14:paraId="2C240FD3" w14:textId="0231849F" w:rsidR="001A6F7A" w:rsidRDefault="001A6F7A" w:rsidP="006B1060">
      <w:r w:rsidRPr="001A6F7A">
        <w:rPr>
          <w:noProof/>
        </w:rPr>
        <w:drawing>
          <wp:inline distT="0" distB="0" distL="0" distR="0" wp14:anchorId="31A26623" wp14:editId="3E350AD5">
            <wp:extent cx="4963218" cy="905001"/>
            <wp:effectExtent l="0" t="0" r="8890" b="952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710C" w14:textId="0165B5D0" w:rsidR="00FE3E6C" w:rsidRDefault="00FE3E6C" w:rsidP="006B1060">
      <w:r w:rsidRPr="00CA623A">
        <w:rPr>
          <w:color w:val="FF0000"/>
        </w:rPr>
        <w:t xml:space="preserve">Sqlite </w:t>
      </w:r>
      <w:r>
        <w:t xml:space="preserve">için </w:t>
      </w:r>
      <w:r w:rsidRPr="00CA623A">
        <w:rPr>
          <w:color w:val="FF0000"/>
        </w:rPr>
        <w:t xml:space="preserve">try-catch </w:t>
      </w:r>
      <w:r>
        <w:t xml:space="preserve">kullanacağız. </w:t>
      </w:r>
      <w:r w:rsidR="00B3119E" w:rsidRPr="00CA623A">
        <w:rPr>
          <w:color w:val="FF0000"/>
        </w:rPr>
        <w:t xml:space="preserve">Try </w:t>
      </w:r>
      <w:r w:rsidR="00B3119E">
        <w:t xml:space="preserve">kod bloğunun içinde kodları çalıştıracak eğer bir hata yakalarsa </w:t>
      </w:r>
      <w:r w:rsidR="00B3119E" w:rsidRPr="00CA623A">
        <w:rPr>
          <w:color w:val="FF0000"/>
        </w:rPr>
        <w:t xml:space="preserve">catch </w:t>
      </w:r>
      <w:r w:rsidR="00B3119E">
        <w:t xml:space="preserve">bloğu çalışacak. Burada hata türünü parametre olarak girmemizi istiyor. </w:t>
      </w:r>
      <w:r w:rsidR="00B3119E" w:rsidRPr="00CA623A">
        <w:rPr>
          <w:color w:val="FF0000"/>
        </w:rPr>
        <w:t xml:space="preserve">Exception </w:t>
      </w:r>
      <w:r w:rsidR="00B3119E">
        <w:t>istisna demektir.</w:t>
      </w:r>
      <w:r w:rsidR="00D80D21">
        <w:t xml:space="preserve"> </w:t>
      </w:r>
      <w:r w:rsidR="00D80D21" w:rsidRPr="007C1C04">
        <w:rPr>
          <w:color w:val="FF0000"/>
        </w:rPr>
        <w:t>p</w:t>
      </w:r>
      <w:r w:rsidR="000D1F1C" w:rsidRPr="007C1C04">
        <w:rPr>
          <w:color w:val="FF0000"/>
        </w:rPr>
        <w:t xml:space="preserve">rintStackTrace </w:t>
      </w:r>
      <w:r w:rsidR="000D1F1C">
        <w:t xml:space="preserve">ise </w:t>
      </w:r>
      <w:r w:rsidR="00AF10CC">
        <w:t xml:space="preserve">oluşan bütün hataları </w:t>
      </w:r>
      <w:r w:rsidR="002A510C">
        <w:t>loglara</w:t>
      </w:r>
      <w:r w:rsidR="00AF10CC">
        <w:t xml:space="preserve"> yazdırır.</w:t>
      </w:r>
    </w:p>
    <w:p w14:paraId="62E3AA1C" w14:textId="00F3D6DC" w:rsidR="00FE3E6C" w:rsidRDefault="00FE3E6C" w:rsidP="006B1060">
      <w:r w:rsidRPr="00FE3E6C">
        <w:rPr>
          <w:noProof/>
        </w:rPr>
        <w:drawing>
          <wp:inline distT="0" distB="0" distL="0" distR="0" wp14:anchorId="280495C6" wp14:editId="2FAC2691">
            <wp:extent cx="3962400" cy="1262709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90122" cy="12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56AB" w14:textId="1ABF5895" w:rsidR="00893CE6" w:rsidRDefault="00ED1EC1" w:rsidP="006B1060">
      <w:r>
        <w:t xml:space="preserve">Veri tabanını oluşturmak için </w:t>
      </w:r>
      <w:r w:rsidR="00FD2C83">
        <w:t xml:space="preserve">bir değişken tanımlıyoruz. </w:t>
      </w:r>
      <w:r w:rsidR="00411FA1">
        <w:t>Bizden 3 tane parametre isteyecek.</w:t>
      </w:r>
      <w:r w:rsidR="00B77FCC">
        <w:t xml:space="preserve"> İlk parametre olarak oluşturduğumuz veri</w:t>
      </w:r>
      <w:r w:rsidR="00A268E9">
        <w:t xml:space="preserve"> </w:t>
      </w:r>
      <w:r w:rsidR="00B77FCC">
        <w:t>tabanının adını giriyoruz.</w:t>
      </w:r>
      <w:r w:rsidR="00BA2E24">
        <w:t xml:space="preserve"> İkinci parametre olarak </w:t>
      </w:r>
      <w:r w:rsidR="0083505C">
        <w:t xml:space="preserve">modunu giriyoruz. Burada biz </w:t>
      </w:r>
      <w:r w:rsidR="0083505C" w:rsidRPr="00D5587D">
        <w:rPr>
          <w:color w:val="FF0000"/>
        </w:rPr>
        <w:t>Private</w:t>
      </w:r>
      <w:r w:rsidR="0083505C">
        <w:t>(gizli) yazdık.</w:t>
      </w:r>
      <w:r w:rsidR="0032548D">
        <w:t xml:space="preserve"> Üçüncü parametre olarak ise </w:t>
      </w:r>
      <w:r w:rsidR="0032548D" w:rsidRPr="00E866CD">
        <w:rPr>
          <w:color w:val="FF0000"/>
        </w:rPr>
        <w:t xml:space="preserve">factory </w:t>
      </w:r>
      <w:r w:rsidR="0032548D">
        <w:t>istiyor. Şimdilik null yazıyoruz.</w:t>
      </w:r>
      <w:r w:rsidR="008427F8">
        <w:t xml:space="preserve"> Daha sonra bir tablo oluşturmamız gerekiyor</w:t>
      </w:r>
      <w:r w:rsidR="00BA61EF">
        <w:t xml:space="preserve"> </w:t>
      </w:r>
      <w:r w:rsidR="00BA61EF" w:rsidRPr="00345BEE">
        <w:rPr>
          <w:color w:val="FF0000"/>
        </w:rPr>
        <w:t xml:space="preserve">execSQL </w:t>
      </w:r>
      <w:r w:rsidR="00BA61EF">
        <w:t>fonksiyonu ile oluşturuyoruz.</w:t>
      </w:r>
      <w:r w:rsidR="00FD63A9">
        <w:t xml:space="preserve"> Buradaki </w:t>
      </w:r>
      <w:r w:rsidR="00C409D8">
        <w:t>“</w:t>
      </w:r>
      <w:r w:rsidR="00FD63A9">
        <w:t>CREATE TABLE IF NOT EXISTS</w:t>
      </w:r>
      <w:r w:rsidR="00C409D8">
        <w:t>”</w:t>
      </w:r>
      <w:r w:rsidR="00FD63A9">
        <w:t xml:space="preserve"> ifadesinin anlamı </w:t>
      </w:r>
      <w:r w:rsidR="00C409D8">
        <w:t>“E</w:t>
      </w:r>
      <w:r w:rsidR="00FD63A9">
        <w:t>ğer daha önceden oluşturulmadıysa</w:t>
      </w:r>
      <w:r w:rsidR="00825A9F" w:rsidRPr="00825A9F">
        <w:t xml:space="preserve"> </w:t>
      </w:r>
      <w:r w:rsidR="00825A9F">
        <w:t>bir tablo oluştur.</w:t>
      </w:r>
      <w:r w:rsidR="00C409D8">
        <w:t>”</w:t>
      </w:r>
      <w:r w:rsidR="00E07E0C">
        <w:t xml:space="preserve"> Daha sonra tablo adını yazıyoruz</w:t>
      </w:r>
      <w:r w:rsidR="009429E6">
        <w:t>.</w:t>
      </w:r>
      <w:r w:rsidR="002C47CA">
        <w:t xml:space="preserve"> </w:t>
      </w:r>
      <w:r w:rsidR="00794E33">
        <w:t>Ş</w:t>
      </w:r>
      <w:r w:rsidR="002C47CA">
        <w:t>imdi ise kolonları ve veri tiplerini yazmamız lazım.</w:t>
      </w:r>
      <w:r w:rsidR="005850C6">
        <w:t xml:space="preserve"> Bunları parantez içinde yazmalıyız.</w:t>
      </w:r>
      <w:r w:rsidR="001E5545">
        <w:t xml:space="preserve"> Biz burada bir id oluşturuyoruz. İstersek manuel olarak id yi artırabiliriz 1, 2, 3 diye ama bunun otomatik olarak artmasını da sağlayabiliriz. Bunun için büyük harflerle </w:t>
      </w:r>
      <w:r w:rsidR="001E5545" w:rsidRPr="001E5545">
        <w:rPr>
          <w:color w:val="FF0000"/>
        </w:rPr>
        <w:t xml:space="preserve">INTEGER </w:t>
      </w:r>
      <w:r w:rsidR="001E5545">
        <w:t xml:space="preserve">yazıp daha sonra </w:t>
      </w:r>
      <w:r w:rsidR="001E5545" w:rsidRPr="001E5545">
        <w:rPr>
          <w:color w:val="FF0000"/>
        </w:rPr>
        <w:t xml:space="preserve">PRIMARY KEY </w:t>
      </w:r>
      <w:r w:rsidR="001E5545">
        <w:t>yazmamız lazım</w:t>
      </w:r>
      <w:r w:rsidR="00BA629D">
        <w:t>.</w:t>
      </w:r>
      <w:r w:rsidR="00387D0A">
        <w:t xml:space="preserve"> Primary key’in anlamı otomatik o</w:t>
      </w:r>
      <w:r w:rsidR="00AE24DB">
        <w:t xml:space="preserve">luşturulacak </w:t>
      </w:r>
      <w:r w:rsidR="00387D0A">
        <w:t>anahtar kelime demektir.</w:t>
      </w:r>
      <w:r w:rsidR="00AE24DB">
        <w:t xml:space="preserve"> Sql de </w:t>
      </w:r>
      <w:r w:rsidR="00AE24DB" w:rsidRPr="00EB4243">
        <w:rPr>
          <w:color w:val="FF0000"/>
        </w:rPr>
        <w:t xml:space="preserve">string </w:t>
      </w:r>
      <w:r w:rsidR="00215E98">
        <w:t>yerine</w:t>
      </w:r>
      <w:r w:rsidR="00AE24DB">
        <w:t xml:space="preserve"> </w:t>
      </w:r>
      <w:r w:rsidR="00AE24DB" w:rsidRPr="00EB4243">
        <w:rPr>
          <w:color w:val="FF0000"/>
        </w:rPr>
        <w:t xml:space="preserve">VARCHAR </w:t>
      </w:r>
      <w:r w:rsidR="00AE24DB">
        <w:t>ifadesini kullanıyoruz.</w:t>
      </w:r>
      <w:r w:rsidR="00FF3A9F">
        <w:t xml:space="preserve"> Fiyatın veri tipini yazarken </w:t>
      </w:r>
      <w:r w:rsidR="00FF3A9F" w:rsidRPr="000C6829">
        <w:rPr>
          <w:color w:val="FF0000"/>
        </w:rPr>
        <w:t xml:space="preserve">INT </w:t>
      </w:r>
      <w:r w:rsidR="00FF3A9F">
        <w:t>yazabiliriz ama id de otomatik olarak oluşturulacağı için tam ifadeyi yazmak zorundayız.</w:t>
      </w:r>
    </w:p>
    <w:p w14:paraId="1D7D7B65" w14:textId="17DE41E3" w:rsidR="00ED1EC1" w:rsidRDefault="00ED1EC1" w:rsidP="006B1060">
      <w:r w:rsidRPr="00ED1EC1">
        <w:rPr>
          <w:noProof/>
        </w:rPr>
        <w:drawing>
          <wp:inline distT="0" distB="0" distL="0" distR="0" wp14:anchorId="5D3D236C" wp14:editId="41399661">
            <wp:extent cx="5459111" cy="1379220"/>
            <wp:effectExtent l="0" t="0" r="8255" b="0"/>
            <wp:docPr id="83" name="Resim 8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Resim 83" descr="metin içeren bir resim&#10;&#10;Açıklama otomatik olarak oluşturuldu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6544" cy="13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43A2" w14:textId="4F7662DC" w:rsidR="00B65EE0" w:rsidRDefault="00B65EE0" w:rsidP="00B65EE0">
      <w:r w:rsidRPr="00B65EE0">
        <w:rPr>
          <w:b/>
          <w:bCs/>
          <w:color w:val="FF0000"/>
        </w:rPr>
        <w:lastRenderedPageBreak/>
        <w:t>NOT:</w:t>
      </w:r>
      <w:r w:rsidRPr="00B65EE0">
        <w:rPr>
          <w:color w:val="FF0000"/>
        </w:rPr>
        <w:t xml:space="preserve"> </w:t>
      </w:r>
      <w:r>
        <w:t xml:space="preserve">Fragment’larda database oluştururken </w:t>
      </w:r>
      <w:r w:rsidRPr="00B65EE0">
        <w:rPr>
          <w:color w:val="FF0000"/>
        </w:rPr>
        <w:t xml:space="preserve">this </w:t>
      </w:r>
      <w:r>
        <w:t xml:space="preserve">yöntemini kullanamayız bunun için </w:t>
      </w:r>
      <w:r w:rsidRPr="00B65EE0">
        <w:rPr>
          <w:color w:val="FF0000"/>
        </w:rPr>
        <w:t xml:space="preserve">context </w:t>
      </w:r>
      <w:r>
        <w:t>yöntemini kullanmalıyız.</w:t>
      </w:r>
    </w:p>
    <w:p w14:paraId="44927084" w14:textId="41B9B9B8" w:rsidR="00B65EE0" w:rsidRDefault="00B65EE0" w:rsidP="006B1060">
      <w:r w:rsidRPr="00B65EE0">
        <w:rPr>
          <w:noProof/>
        </w:rPr>
        <w:drawing>
          <wp:inline distT="0" distB="0" distL="0" distR="0" wp14:anchorId="33B2D1F0" wp14:editId="581BE8AA">
            <wp:extent cx="5760720" cy="636270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FD4B" w14:textId="5689BC29" w:rsidR="00B741BB" w:rsidRDefault="00B741BB" w:rsidP="006B1060">
      <w:r>
        <w:t>Veri tabanımızdaki satır ve sütunlara veri eklemek için aşağıdakileri yapıyoruz.</w:t>
      </w:r>
      <w:r w:rsidR="00C70A99">
        <w:t xml:space="preserve"> Buradaki </w:t>
      </w:r>
      <w:r w:rsidR="00C70A99" w:rsidRPr="00C70A99">
        <w:rPr>
          <w:color w:val="FF0000"/>
        </w:rPr>
        <w:t>insert into</w:t>
      </w:r>
      <w:r w:rsidR="00C70A99" w:rsidRPr="00C70A99">
        <w:t xml:space="preserve"> </w:t>
      </w:r>
      <w:r w:rsidR="00C70A99">
        <w:t>içerisine koy demek</w:t>
      </w:r>
      <w:r w:rsidR="00101AA0">
        <w:t>.</w:t>
      </w:r>
      <w:r w:rsidR="00CD24DB">
        <w:t xml:space="preserve"> </w:t>
      </w:r>
      <w:r w:rsidR="00CD24DB" w:rsidRPr="00CD24DB">
        <w:rPr>
          <w:color w:val="FF0000"/>
        </w:rPr>
        <w:t xml:space="preserve">Id </w:t>
      </w:r>
      <w:r w:rsidR="00CD24DB">
        <w:t xml:space="preserve">kısmı otomatik olarak artacağı için burada sadece </w:t>
      </w:r>
      <w:r w:rsidR="00CD24DB" w:rsidRPr="00CD24DB">
        <w:rPr>
          <w:color w:val="FF0000"/>
        </w:rPr>
        <w:t>isim</w:t>
      </w:r>
      <w:r w:rsidR="00CD24DB">
        <w:t xml:space="preserve"> ve </w:t>
      </w:r>
      <w:r w:rsidR="00CD24DB" w:rsidRPr="00CD24DB">
        <w:rPr>
          <w:color w:val="FF0000"/>
        </w:rPr>
        <w:t>fiyat</w:t>
      </w:r>
      <w:r w:rsidR="00CD24DB">
        <w:t xml:space="preserve"> yazıyoruz.</w:t>
      </w:r>
      <w:r w:rsidR="00805829">
        <w:t xml:space="preserve"> ardından </w:t>
      </w:r>
      <w:r w:rsidR="00805829" w:rsidRPr="00924FC8">
        <w:rPr>
          <w:color w:val="FF0000"/>
        </w:rPr>
        <w:t>values</w:t>
      </w:r>
      <w:r w:rsidR="00805829">
        <w:t xml:space="preserve"> yani değerler yazıyoruz.</w:t>
      </w:r>
      <w:r w:rsidR="00395529">
        <w:t xml:space="preserve"> Karışıklık olmasın diye</w:t>
      </w:r>
      <w:r w:rsidR="00C528F5">
        <w:t xml:space="preserve"> değerleri</w:t>
      </w:r>
      <w:r w:rsidR="00395529">
        <w:t xml:space="preserve"> tek tır</w:t>
      </w:r>
      <w:r w:rsidR="00D048A2">
        <w:t>n</w:t>
      </w:r>
      <w:r w:rsidR="00395529">
        <w:t>ak içine yazıyoruz.</w:t>
      </w:r>
      <w:r w:rsidR="00C01F10">
        <w:t xml:space="preserve"> </w:t>
      </w:r>
    </w:p>
    <w:p w14:paraId="7D9B3F87" w14:textId="6876CC42" w:rsidR="00C70A99" w:rsidRDefault="00C70A99" w:rsidP="006B1060">
      <w:r w:rsidRPr="00C70A99">
        <w:rPr>
          <w:noProof/>
        </w:rPr>
        <w:drawing>
          <wp:inline distT="0" distB="0" distL="0" distR="0" wp14:anchorId="2D3237B4" wp14:editId="698D3DBF">
            <wp:extent cx="5760720" cy="1465580"/>
            <wp:effectExtent l="0" t="0" r="0" b="1270"/>
            <wp:docPr id="80" name="Resim 8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esim 80" descr="metin içeren bir resim&#10;&#10;Açıklama otomatik olarak oluşturuldu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F3AB" w14:textId="141A12EE" w:rsidR="00572A17" w:rsidRDefault="00572A17" w:rsidP="006B1060">
      <w:pPr>
        <w:rPr>
          <w:noProof/>
        </w:rPr>
      </w:pPr>
      <w:r>
        <w:t xml:space="preserve">Veri tabanımızdaki değerleri okumak için bir </w:t>
      </w:r>
      <w:r w:rsidRPr="00572A17">
        <w:rPr>
          <w:color w:val="FF0000"/>
        </w:rPr>
        <w:t>cursor</w:t>
      </w:r>
      <w:r>
        <w:t>(imleç) oluşturmamız lazım.</w:t>
      </w:r>
      <w:r w:rsidRPr="00572A17">
        <w:rPr>
          <w:noProof/>
        </w:rPr>
        <w:t xml:space="preserve"> </w:t>
      </w:r>
      <w:r w:rsidRPr="00ED58F5">
        <w:rPr>
          <w:noProof/>
          <w:color w:val="FF0000"/>
        </w:rPr>
        <w:t>SELECT * FROM urunler</w:t>
      </w:r>
      <w:r>
        <w:rPr>
          <w:noProof/>
        </w:rPr>
        <w:t xml:space="preserve"> kısmındaki </w:t>
      </w:r>
      <w:r w:rsidRPr="00ED58F5">
        <w:rPr>
          <w:noProof/>
          <w:color w:val="FF0000"/>
        </w:rPr>
        <w:t xml:space="preserve">* </w:t>
      </w:r>
      <w:r>
        <w:rPr>
          <w:noProof/>
        </w:rPr>
        <w:t>herşey anlamına gelir. Yani veri tabanımızdaki bütün değerleri seçer.</w:t>
      </w:r>
      <w:r w:rsidR="00042A14">
        <w:rPr>
          <w:noProof/>
        </w:rPr>
        <w:t xml:space="preserve"> Diğer parametre </w:t>
      </w:r>
      <w:r w:rsidR="002801C1">
        <w:rPr>
          <w:noProof/>
        </w:rPr>
        <w:t xml:space="preserve">ise eğer bir </w:t>
      </w:r>
      <w:r w:rsidR="002801C1" w:rsidRPr="009678DE">
        <w:rPr>
          <w:noProof/>
          <w:color w:val="FF0000"/>
        </w:rPr>
        <w:t xml:space="preserve">filtreleme </w:t>
      </w:r>
      <w:r w:rsidR="002801C1">
        <w:rPr>
          <w:noProof/>
        </w:rPr>
        <w:t>yapmak istiyorsak kullanılır</w:t>
      </w:r>
      <w:r w:rsidR="00042A14">
        <w:rPr>
          <w:noProof/>
        </w:rPr>
        <w:t>.</w:t>
      </w:r>
      <w:r w:rsidR="002801C1">
        <w:rPr>
          <w:noProof/>
        </w:rPr>
        <w:t xml:space="preserve"> Biz burda bir fiiltreleme yapmak istemediğimiz için </w:t>
      </w:r>
      <w:r w:rsidR="002801C1" w:rsidRPr="009678DE">
        <w:rPr>
          <w:noProof/>
          <w:color w:val="FF0000"/>
        </w:rPr>
        <w:t xml:space="preserve">null </w:t>
      </w:r>
      <w:r w:rsidR="002801C1">
        <w:rPr>
          <w:noProof/>
        </w:rPr>
        <w:t>yazdık.</w:t>
      </w:r>
      <w:r w:rsidR="00B33A3B">
        <w:rPr>
          <w:noProof/>
        </w:rPr>
        <w:t xml:space="preserve"> Daha sonra bizim kolonlarımızın indexini öğrenmemiz lazım ki istediğimiz satır ve kolonlar arasında gezebileli</w:t>
      </w:r>
      <w:r w:rsidR="003F507D">
        <w:rPr>
          <w:noProof/>
        </w:rPr>
        <w:t xml:space="preserve">m. Her bir indexi bir değişkene </w:t>
      </w:r>
      <w:r w:rsidR="00576B27">
        <w:rPr>
          <w:noProof/>
        </w:rPr>
        <w:t xml:space="preserve">atadıktan sonra </w:t>
      </w:r>
      <w:r w:rsidR="00576B27" w:rsidRPr="00811164">
        <w:rPr>
          <w:noProof/>
          <w:color w:val="FF0000"/>
        </w:rPr>
        <w:t xml:space="preserve">cursor </w:t>
      </w:r>
      <w:r w:rsidR="00576B27">
        <w:rPr>
          <w:noProof/>
        </w:rPr>
        <w:t>umuzu kullanmaya başlayabiliriz.</w:t>
      </w:r>
      <w:r w:rsidR="00AE6675">
        <w:rPr>
          <w:noProof/>
        </w:rPr>
        <w:t xml:space="preserve"> </w:t>
      </w:r>
      <w:r w:rsidR="00AE6675" w:rsidRPr="00A34900">
        <w:rPr>
          <w:noProof/>
          <w:color w:val="FF0000"/>
        </w:rPr>
        <w:t xml:space="preserve">While </w:t>
      </w:r>
      <w:r w:rsidR="00AE6675">
        <w:rPr>
          <w:noProof/>
        </w:rPr>
        <w:t>döngüsü kullanıyoruz.</w:t>
      </w:r>
      <w:r w:rsidR="00A41FC7">
        <w:rPr>
          <w:noProof/>
        </w:rPr>
        <w:t xml:space="preserve"> Buradaki </w:t>
      </w:r>
      <w:r w:rsidR="00A41FC7" w:rsidRPr="008F1039">
        <w:rPr>
          <w:noProof/>
          <w:color w:val="FF0000"/>
        </w:rPr>
        <w:t xml:space="preserve">moveToNext </w:t>
      </w:r>
      <w:r w:rsidR="00A41FC7">
        <w:rPr>
          <w:noProof/>
        </w:rPr>
        <w:t>fonksiyonu diğer</w:t>
      </w:r>
      <w:r w:rsidR="00BE0D38">
        <w:rPr>
          <w:noProof/>
        </w:rPr>
        <w:t xml:space="preserve"> kolona</w:t>
      </w:r>
      <w:r w:rsidR="00A41FC7">
        <w:rPr>
          <w:noProof/>
        </w:rPr>
        <w:t xml:space="preserve"> hareket et demektir.</w:t>
      </w:r>
      <w:r w:rsidR="00BE0D38">
        <w:rPr>
          <w:noProof/>
        </w:rPr>
        <w:t xml:space="preserve"> Sırasıyla her bir kolonu gezer</w:t>
      </w:r>
      <w:r w:rsidR="005C1C2D">
        <w:rPr>
          <w:noProof/>
        </w:rPr>
        <w:t>.</w:t>
      </w:r>
      <w:r w:rsidRPr="00572A17">
        <w:rPr>
          <w:noProof/>
        </w:rPr>
        <w:drawing>
          <wp:inline distT="0" distB="0" distL="0" distR="0" wp14:anchorId="3D1A7641" wp14:editId="178CEA5F">
            <wp:extent cx="5760720" cy="2121535"/>
            <wp:effectExtent l="0" t="0" r="0" b="0"/>
            <wp:docPr id="81" name="Resim 8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esim 81" descr="metin içeren bir resim&#10;&#10;Açıklama otomatik olarak oluşturuldu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FCB1" w14:textId="6DC4B17A" w:rsidR="00BA2E3A" w:rsidRDefault="00BA2E3A" w:rsidP="006B1060">
      <w:pPr>
        <w:rPr>
          <w:noProof/>
        </w:rPr>
      </w:pPr>
      <w:r w:rsidRPr="00BA2E3A">
        <w:rPr>
          <w:b/>
          <w:bCs/>
          <w:noProof/>
          <w:color w:val="FF0000"/>
        </w:rPr>
        <w:t>NOT:</w:t>
      </w:r>
      <w:r>
        <w:rPr>
          <w:b/>
          <w:bCs/>
          <w:noProof/>
          <w:color w:val="FF0000"/>
        </w:rPr>
        <w:t xml:space="preserve"> </w:t>
      </w:r>
      <w:r>
        <w:rPr>
          <w:noProof/>
        </w:rPr>
        <w:t>Eğer veri tabanında veriler gözükmezse uygulamayı telefondan silip tekrar yüklememiz lazım.</w:t>
      </w:r>
      <w:r w:rsidR="00911629">
        <w:rPr>
          <w:noProof/>
        </w:rPr>
        <w:t xml:space="preserve"> Eğer silip tekrar çalıştırmazsak veri tabanı silinmez ve hatalar devam eder.</w:t>
      </w:r>
    </w:p>
    <w:p w14:paraId="2DD974EE" w14:textId="3339AD7A" w:rsidR="00DE0BC1" w:rsidRDefault="00DE0BC1" w:rsidP="006B1060">
      <w:pPr>
        <w:rPr>
          <w:noProof/>
        </w:rPr>
      </w:pPr>
      <w:r>
        <w:rPr>
          <w:noProof/>
        </w:rPr>
        <w:t xml:space="preserve">Veri tabanından veri çekerken filtreleme yapabiliriz. Aşağıda bazı filtreleme türleri var. İlk baştakinde </w:t>
      </w:r>
      <w:r w:rsidRPr="000E51B6">
        <w:rPr>
          <w:noProof/>
          <w:color w:val="FF0000"/>
        </w:rPr>
        <w:t xml:space="preserve">A </w:t>
      </w:r>
      <w:r>
        <w:rPr>
          <w:noProof/>
        </w:rPr>
        <w:t xml:space="preserve">ile başlayan değerleri çeker. İkincisinde sonu </w:t>
      </w:r>
      <w:r w:rsidRPr="000E51B6">
        <w:rPr>
          <w:noProof/>
          <w:color w:val="FF0000"/>
        </w:rPr>
        <w:t xml:space="preserve">e </w:t>
      </w:r>
      <w:r>
        <w:rPr>
          <w:noProof/>
        </w:rPr>
        <w:t xml:space="preserve">ile biten değerleri çeker. Üçüncüsünde </w:t>
      </w:r>
      <w:r w:rsidRPr="000E51B6">
        <w:rPr>
          <w:noProof/>
          <w:color w:val="FF0000"/>
        </w:rPr>
        <w:t xml:space="preserve">id </w:t>
      </w:r>
      <w:r>
        <w:rPr>
          <w:noProof/>
        </w:rPr>
        <w:t xml:space="preserve">si 3 olan değerleri çeker. Dördüncüsünde </w:t>
      </w:r>
      <w:r w:rsidRPr="000E51B6">
        <w:rPr>
          <w:noProof/>
          <w:color w:val="FF0000"/>
        </w:rPr>
        <w:t xml:space="preserve">ismi </w:t>
      </w:r>
      <w:r>
        <w:rPr>
          <w:noProof/>
        </w:rPr>
        <w:t xml:space="preserve">bere olan değerleri çeker. Beşincisinde ise </w:t>
      </w:r>
      <w:r w:rsidRPr="000E51B6">
        <w:rPr>
          <w:noProof/>
          <w:color w:val="FF0000"/>
        </w:rPr>
        <w:t xml:space="preserve">bütün </w:t>
      </w:r>
      <w:r>
        <w:rPr>
          <w:noProof/>
        </w:rPr>
        <w:t>değerleri çeker.</w:t>
      </w:r>
    </w:p>
    <w:p w14:paraId="68232798" w14:textId="72169A1C" w:rsidR="00DE0BC1" w:rsidRDefault="00DE0BC1" w:rsidP="006B1060">
      <w:pPr>
        <w:rPr>
          <w:noProof/>
        </w:rPr>
      </w:pPr>
      <w:r w:rsidRPr="00DE0BC1">
        <w:rPr>
          <w:noProof/>
        </w:rPr>
        <w:drawing>
          <wp:inline distT="0" distB="0" distL="0" distR="0" wp14:anchorId="04EBE26E" wp14:editId="4C431C4D">
            <wp:extent cx="5760720" cy="182880"/>
            <wp:effectExtent l="0" t="0" r="0" b="762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DB2" w14:textId="61441598" w:rsidR="00DE0BC1" w:rsidRDefault="00DE0BC1" w:rsidP="006B1060">
      <w:r w:rsidRPr="00DE0BC1">
        <w:rPr>
          <w:noProof/>
        </w:rPr>
        <w:lastRenderedPageBreak/>
        <w:drawing>
          <wp:inline distT="0" distB="0" distL="0" distR="0" wp14:anchorId="14B0C5B6" wp14:editId="4AD523A1">
            <wp:extent cx="5760720" cy="86550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5E3C" w14:textId="1F1BF348" w:rsidR="0061745D" w:rsidRDefault="00E53C08" w:rsidP="006B1060">
      <w:r>
        <w:t xml:space="preserve">Veri tabanımızdaki değerlerimizi </w:t>
      </w:r>
      <w:r w:rsidRPr="004334AB">
        <w:rPr>
          <w:color w:val="FF0000"/>
        </w:rPr>
        <w:t xml:space="preserve">silmek </w:t>
      </w:r>
      <w:r>
        <w:t xml:space="preserve">veya </w:t>
      </w:r>
      <w:r w:rsidRPr="004334AB">
        <w:rPr>
          <w:color w:val="FF0000"/>
        </w:rPr>
        <w:t xml:space="preserve">değiştirmek </w:t>
      </w:r>
      <w:r>
        <w:t>için aşağıdaki yöntemler kullanılır.</w:t>
      </w:r>
      <w:r w:rsidR="001504C2">
        <w:t xml:space="preserve"> Burada silerken id si 5 olan değeri sildik. Güncellerken ise ismi Elbise olan değerin fiyatını 250 yaptık</w:t>
      </w:r>
      <w:r w:rsidR="00872E87">
        <w:t>. Değiştirme yaparken ürünün isminde değiştirebilirdik.</w:t>
      </w:r>
    </w:p>
    <w:p w14:paraId="3B08B07E" w14:textId="609D00E9" w:rsidR="00E53C08" w:rsidRDefault="00E53C08" w:rsidP="006B1060">
      <w:r w:rsidRPr="00E53C08">
        <w:rPr>
          <w:noProof/>
        </w:rPr>
        <w:drawing>
          <wp:inline distT="0" distB="0" distL="0" distR="0" wp14:anchorId="042FF646" wp14:editId="3F079713">
            <wp:extent cx="5430008" cy="371527"/>
            <wp:effectExtent l="0" t="0" r="0" b="952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DA71" w14:textId="656DDE57" w:rsidR="00026732" w:rsidRDefault="00026732" w:rsidP="006B1060">
      <w:r>
        <w:t xml:space="preserve">Uygulamamızda izinleri kullanırken aşağıdaki sorgulamayı yapmamız lazım. </w:t>
      </w:r>
      <w:r w:rsidRPr="00026732">
        <w:rPr>
          <w:color w:val="FF0000"/>
        </w:rPr>
        <w:t xml:space="preserve">ContextCompat </w:t>
      </w:r>
      <w:r>
        <w:t xml:space="preserve">kullanmamızın sebebi bazı izinlerin istenmesi için </w:t>
      </w:r>
      <w:r w:rsidRPr="00026732">
        <w:rPr>
          <w:color w:val="FF0000"/>
        </w:rPr>
        <w:t xml:space="preserve">API </w:t>
      </w:r>
      <w:r>
        <w:t xml:space="preserve">değerlerinin belli bir sayıdan yüksek olması lazım. Biz burada galeriye erişmek istiyoruz ve galeriye erişmek için API ımızın 19 dan büyük olması gerekiyor. </w:t>
      </w:r>
      <w:r w:rsidRPr="00E356C8">
        <w:rPr>
          <w:color w:val="FF0000"/>
        </w:rPr>
        <w:t xml:space="preserve">ContextCompat </w:t>
      </w:r>
      <w:r>
        <w:t>sayesinde API 19 dan büyük mü küçük mü diye sorgulamamıza gerek yok.</w:t>
      </w:r>
      <w:r w:rsidR="00E356C8">
        <w:t xml:space="preserve"> != den sonra </w:t>
      </w:r>
      <w:r w:rsidR="00E356C8" w:rsidRPr="00E356C8">
        <w:rPr>
          <w:color w:val="FF0000"/>
        </w:rPr>
        <w:t xml:space="preserve">PackageManager.PERMISSION_GRANDED </w:t>
      </w:r>
      <w:r w:rsidR="00E356C8">
        <w:t>yazıyor. Yani izin daha önceden verilmiş mi onu kontrol ediyoruz.</w:t>
      </w:r>
      <w:r w:rsidR="00755064">
        <w:t xml:space="preserve"> </w:t>
      </w:r>
      <w:r w:rsidR="00755064" w:rsidRPr="00A73683">
        <w:rPr>
          <w:color w:val="FF0000"/>
        </w:rPr>
        <w:t xml:space="preserve">requestCode </w:t>
      </w:r>
      <w:r w:rsidR="00755064">
        <w:t>kısmına ise herhangi bir sayıyı verebiliriz. Bunları id numarası olarak düşünebiliriz.</w:t>
      </w:r>
      <w:r w:rsidR="004D23EA">
        <w:t xml:space="preserve"> Eğer izin önceden verilmişse else bloğuna girecek ve altındaki kodu çalıştıracaktır.</w:t>
      </w:r>
      <w:r w:rsidR="00460908">
        <w:t xml:space="preserve"> Burada bir intent oluşturmamız gerekiyor.</w:t>
      </w:r>
      <w:r w:rsidR="00A5740B">
        <w:t xml:space="preserve"> Ama burada intent e bir </w:t>
      </w:r>
      <w:r w:rsidR="009F3090" w:rsidRPr="002B1E2F">
        <w:rPr>
          <w:color w:val="FF0000"/>
        </w:rPr>
        <w:t>action</w:t>
      </w:r>
      <w:r w:rsidR="009F3090">
        <w:t>(</w:t>
      </w:r>
      <w:r w:rsidR="00A5740B">
        <w:t>aksiyon</w:t>
      </w:r>
      <w:r w:rsidR="009F3090">
        <w:t>)</w:t>
      </w:r>
      <w:r w:rsidR="00A5740B">
        <w:t xml:space="preserve"> vermemiz gerekiyor.</w:t>
      </w:r>
      <w:r w:rsidR="00E33BC5">
        <w:t xml:space="preserve"> burada bir görsel alacağımız için </w:t>
      </w:r>
      <w:r w:rsidR="00E33BC5" w:rsidRPr="00E33BC5">
        <w:rPr>
          <w:color w:val="FF0000"/>
        </w:rPr>
        <w:t xml:space="preserve">ACTION_PICK </w:t>
      </w:r>
      <w:r w:rsidR="00E33BC5">
        <w:t>kullandık</w:t>
      </w:r>
      <w:r w:rsidR="00AF7430">
        <w:t>. Diğer parametre olarak ise galerinin konumunu vermemiz gerekiyor.</w:t>
      </w:r>
      <w:r w:rsidR="00C942BC">
        <w:t xml:space="preserve"> </w:t>
      </w:r>
      <w:r w:rsidR="00BC7B25">
        <w:t>S</w:t>
      </w:r>
      <w:r w:rsidR="00C942BC">
        <w:t xml:space="preserve">onunda bir şey </w:t>
      </w:r>
      <w:r w:rsidR="00BC7B25">
        <w:t>döndüreceğimiz</w:t>
      </w:r>
      <w:r w:rsidR="00C942BC">
        <w:t xml:space="preserve"> için </w:t>
      </w:r>
      <w:r w:rsidR="00C942BC" w:rsidRPr="00BC7B25">
        <w:rPr>
          <w:color w:val="FF0000"/>
        </w:rPr>
        <w:t xml:space="preserve">startActivity </w:t>
      </w:r>
      <w:r w:rsidR="00C942BC">
        <w:t xml:space="preserve">değil de </w:t>
      </w:r>
      <w:r w:rsidR="00C942BC" w:rsidRPr="00BC7B25">
        <w:rPr>
          <w:color w:val="FF0000"/>
        </w:rPr>
        <w:t xml:space="preserve">startActivityForResult </w:t>
      </w:r>
      <w:r w:rsidR="00C942BC">
        <w:t>kullan</w:t>
      </w:r>
      <w:r w:rsidR="00DC3DEB">
        <w:t>acağız.</w:t>
      </w:r>
    </w:p>
    <w:p w14:paraId="26123EA9" w14:textId="72844ADB" w:rsidR="00026732" w:rsidRDefault="00026732" w:rsidP="006B1060">
      <w:r w:rsidRPr="00026732">
        <w:rPr>
          <w:noProof/>
        </w:rPr>
        <w:drawing>
          <wp:inline distT="0" distB="0" distL="0" distR="0" wp14:anchorId="2A939AD3" wp14:editId="02DBF4F8">
            <wp:extent cx="5760720" cy="1460500"/>
            <wp:effectExtent l="0" t="0" r="0" b="635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9B56" w14:textId="7EBD2D52" w:rsidR="000574E9" w:rsidRDefault="000574E9" w:rsidP="006B1060">
      <w:r>
        <w:t xml:space="preserve">Şimdi izinlerimizi istedik sıra izin verilirse veya verilmezse ne olacağında. Öncelikle </w:t>
      </w:r>
      <w:r w:rsidRPr="000574E9">
        <w:rPr>
          <w:color w:val="FF0000"/>
        </w:rPr>
        <w:t xml:space="preserve">onRequestPermissionResult </w:t>
      </w:r>
      <w:r>
        <w:t>adlı fonksiyonumuzu oluşturuyoruz</w:t>
      </w:r>
      <w:r w:rsidR="007051D9">
        <w:t xml:space="preserve">. Daha sonra her bir izini oluşturduğumuzda bizden bir kod istemişti şimdi bu kodlara göre işlem yapacağız. Eğer </w:t>
      </w:r>
      <w:r w:rsidR="007051D9" w:rsidRPr="00F912AE">
        <w:rPr>
          <w:color w:val="FF0000"/>
        </w:rPr>
        <w:t xml:space="preserve">requestCode </w:t>
      </w:r>
      <w:r w:rsidR="007051D9">
        <w:t>1 e eşitse diye bir döngü oluşturuyoruz.</w:t>
      </w:r>
      <w:r w:rsidR="008B5F28">
        <w:t xml:space="preserve"> E</w:t>
      </w:r>
      <w:r w:rsidR="007051D9">
        <w:t xml:space="preserve">ğer geriye bir şey döndüyse ve dönen dizinin ilk elemanı </w:t>
      </w:r>
      <w:r w:rsidR="007051D9" w:rsidRPr="007B5057">
        <w:rPr>
          <w:color w:val="FF0000"/>
        </w:rPr>
        <w:t xml:space="preserve">PERMISSION_GRANTED </w:t>
      </w:r>
      <w:r w:rsidR="007B5057" w:rsidRPr="007B5057">
        <w:t xml:space="preserve">ise </w:t>
      </w:r>
      <w:r w:rsidR="007051D9">
        <w:t xml:space="preserve">yani izin verildiyse </w:t>
      </w:r>
      <w:r w:rsidR="007B5057">
        <w:t>bu kod bloğuna girer.</w:t>
      </w:r>
      <w:r w:rsidR="002A75C2">
        <w:t xml:space="preserve"> Bu kod bloğunda galeriye gitme kodunu yukarıdan kopyalayıp yapıştırabiliriz.</w:t>
      </w:r>
      <w:r w:rsidRPr="000574E9">
        <w:rPr>
          <w:noProof/>
        </w:rPr>
        <w:drawing>
          <wp:inline distT="0" distB="0" distL="0" distR="0" wp14:anchorId="2794837C" wp14:editId="236D35D4">
            <wp:extent cx="5760720" cy="1761490"/>
            <wp:effectExtent l="0" t="0" r="0" b="0"/>
            <wp:docPr id="88" name="Resim 8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esim 88" descr="metin içeren bir resim&#10;&#10;Açıklama otomatik olarak oluşturuldu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AB89" w14:textId="0318CAE1" w:rsidR="00275556" w:rsidRDefault="00275556" w:rsidP="006B1060">
      <w:r>
        <w:lastRenderedPageBreak/>
        <w:t>Şimdi kullanıcının seçtiği görseli imageView a aktarma zamanı.</w:t>
      </w:r>
      <w:r w:rsidR="00F02E7D">
        <w:t xml:space="preserve"> Öncelikle aşağıdaki değişkenleri class’ın altında tanımlıyoruz.</w:t>
      </w:r>
      <w:r w:rsidR="005A77DC">
        <w:t xml:space="preserve"> Class’ın altında tanımlamamızın sebebi bütün fonksiyonlardan ulaşabilmek.</w:t>
      </w:r>
    </w:p>
    <w:p w14:paraId="3BE2E678" w14:textId="033129A8" w:rsidR="00275556" w:rsidRDefault="00275556" w:rsidP="006B1060">
      <w:r w:rsidRPr="00275556">
        <w:rPr>
          <w:noProof/>
        </w:rPr>
        <w:drawing>
          <wp:inline distT="0" distB="0" distL="0" distR="0" wp14:anchorId="7E33F626" wp14:editId="53A403D1">
            <wp:extent cx="4038600" cy="1041028"/>
            <wp:effectExtent l="0" t="0" r="0" b="6985"/>
            <wp:docPr id="90" name="Resim 9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Resim 90" descr="metin içeren bir resim&#10;&#10;Açıklama otomatik olarak oluşturuldu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3672" cy="10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C789" w14:textId="0AD6F2F9" w:rsidR="00F547BE" w:rsidRDefault="00F547BE" w:rsidP="006B1060">
      <w:r>
        <w:t xml:space="preserve">Öncelikle </w:t>
      </w:r>
      <w:r w:rsidRPr="005602E2">
        <w:rPr>
          <w:color w:val="FF0000"/>
        </w:rPr>
        <w:t xml:space="preserve">onActivityResult </w:t>
      </w:r>
      <w:r>
        <w:t>fonksiyonunu oluşturmamız lazım.</w:t>
      </w:r>
      <w:r w:rsidR="001C6EA1">
        <w:t xml:space="preserve"> Daha sonra izin kodunun 2 olduğu, </w:t>
      </w:r>
      <w:r w:rsidR="001C6EA1" w:rsidRPr="001C6EA1">
        <w:rPr>
          <w:color w:val="FF0000"/>
        </w:rPr>
        <w:t>resultCode</w:t>
      </w:r>
      <w:r w:rsidR="001C6EA1">
        <w:t xml:space="preserve">’un </w:t>
      </w:r>
      <w:r w:rsidR="001C6EA1" w:rsidRPr="001C6EA1">
        <w:rPr>
          <w:color w:val="FF0000"/>
        </w:rPr>
        <w:t xml:space="preserve">RESULT_OK </w:t>
      </w:r>
      <w:r w:rsidR="001C6EA1">
        <w:t>(yani</w:t>
      </w:r>
      <w:r w:rsidR="00234379">
        <w:t xml:space="preserve"> kullanıcı bir şeyi seçti mi seçmedi mi</w:t>
      </w:r>
      <w:r w:rsidR="001C6EA1">
        <w:t xml:space="preserve">) ve kullanıcıdan gelen datanın boş </w:t>
      </w:r>
      <w:r w:rsidR="00234379">
        <w:t xml:space="preserve">olup </w:t>
      </w:r>
      <w:r w:rsidR="001C6EA1">
        <w:t>olmadığını kontrol ediyoruz.</w:t>
      </w:r>
      <w:r w:rsidR="00534C25">
        <w:t xml:space="preserve"> Daha sonra kullanıcıdan gelen fotoğrafın </w:t>
      </w:r>
      <w:r w:rsidR="00534C25" w:rsidRPr="00534C25">
        <w:rPr>
          <w:color w:val="FF0000"/>
        </w:rPr>
        <w:t>Uri</w:t>
      </w:r>
      <w:r w:rsidR="00534C25">
        <w:t xml:space="preserve">‘ını(konumunu) </w:t>
      </w:r>
      <w:r w:rsidR="00534C25" w:rsidRPr="00B32C87">
        <w:rPr>
          <w:color w:val="FF0000"/>
        </w:rPr>
        <w:t xml:space="preserve">secilenGorsel </w:t>
      </w:r>
      <w:r w:rsidR="00534C25">
        <w:t>değişkenine atıyoruz.</w:t>
      </w:r>
      <w:r w:rsidR="000710F7">
        <w:t xml:space="preserve"> Burada işler ters gidebileceği için</w:t>
      </w:r>
      <w:r w:rsidR="00440B30">
        <w:t xml:space="preserve"> işlemlerimizi</w:t>
      </w:r>
      <w:r w:rsidR="000710F7">
        <w:t xml:space="preserve"> </w:t>
      </w:r>
      <w:r w:rsidR="000710F7" w:rsidRPr="00116287">
        <w:rPr>
          <w:color w:val="FF0000"/>
        </w:rPr>
        <w:t xml:space="preserve">Try-Catch </w:t>
      </w:r>
      <w:r w:rsidR="000710F7">
        <w:t>blokları arasında yapıyoruz</w:t>
      </w:r>
      <w:r w:rsidR="00F85AED">
        <w:t>.</w:t>
      </w:r>
      <w:r w:rsidR="000B749A">
        <w:t xml:space="preserve"> </w:t>
      </w:r>
      <w:r w:rsidR="000B749A" w:rsidRPr="00EB6A31">
        <w:rPr>
          <w:color w:val="FF0000"/>
        </w:rPr>
        <w:t xml:space="preserve">Context </w:t>
      </w:r>
      <w:r w:rsidR="000B749A">
        <w:t xml:space="preserve">bize </w:t>
      </w:r>
      <w:r w:rsidR="000B749A" w:rsidRPr="00EB6A31">
        <w:rPr>
          <w:color w:val="FF0000"/>
        </w:rPr>
        <w:t xml:space="preserve">nullable </w:t>
      </w:r>
      <w:r w:rsidR="000B749A">
        <w:t xml:space="preserve">verildiği için bunu öncelikle </w:t>
      </w:r>
      <w:r w:rsidR="000B749A" w:rsidRPr="00EB6A31">
        <w:rPr>
          <w:color w:val="FF0000"/>
        </w:rPr>
        <w:t>nullab</w:t>
      </w:r>
      <w:r w:rsidR="00844222" w:rsidRPr="00EB6A31">
        <w:rPr>
          <w:color w:val="FF0000"/>
        </w:rPr>
        <w:t>i</w:t>
      </w:r>
      <w:r w:rsidR="000B749A" w:rsidRPr="00EB6A31">
        <w:rPr>
          <w:color w:val="FF0000"/>
        </w:rPr>
        <w:t>l</w:t>
      </w:r>
      <w:r w:rsidR="00844222" w:rsidRPr="00EB6A31">
        <w:rPr>
          <w:color w:val="FF0000"/>
        </w:rPr>
        <w:t xml:space="preserve">ity </w:t>
      </w:r>
      <w:r w:rsidR="000B749A">
        <w:t>d</w:t>
      </w:r>
      <w:r w:rsidR="00844222">
        <w:t>e</w:t>
      </w:r>
      <w:r w:rsidR="000B749A">
        <w:t>n çıkarıyoruz.</w:t>
      </w:r>
      <w:r w:rsidR="00844222">
        <w:t xml:space="preserve"> Yani </w:t>
      </w:r>
      <w:r w:rsidR="00844222" w:rsidRPr="00EB6A31">
        <w:rPr>
          <w:color w:val="FF0000"/>
        </w:rPr>
        <w:t xml:space="preserve">context?.let </w:t>
      </w:r>
      <w:r w:rsidR="00844222">
        <w:t>yazıyoruz.</w:t>
      </w:r>
      <w:r w:rsidR="00EB6A31">
        <w:t xml:space="preserve"> </w:t>
      </w:r>
      <w:r w:rsidR="004A5848">
        <w:t>B</w:t>
      </w:r>
      <w:r w:rsidR="00EB6A31">
        <w:t xml:space="preserve">urada artık </w:t>
      </w:r>
      <w:r w:rsidR="00EB6A31" w:rsidRPr="00980B51">
        <w:rPr>
          <w:color w:val="FF0000"/>
        </w:rPr>
        <w:t xml:space="preserve">context </w:t>
      </w:r>
      <w:r w:rsidR="00EB6A31">
        <w:t xml:space="preserve">i </w:t>
      </w:r>
      <w:r w:rsidR="00EB6A31" w:rsidRPr="00980B51">
        <w:rPr>
          <w:color w:val="FF0000"/>
        </w:rPr>
        <w:t xml:space="preserve">it </w:t>
      </w:r>
      <w:r w:rsidR="00EB6A31">
        <w:t>olarak kullanabiliriz.</w:t>
      </w:r>
      <w:r w:rsidR="008A2B61">
        <w:t xml:space="preserve"> </w:t>
      </w:r>
      <w:r w:rsidR="008A2B61" w:rsidRPr="008A2B61">
        <w:rPr>
          <w:color w:val="FF0000"/>
        </w:rPr>
        <w:t>secilenGorsel</w:t>
      </w:r>
      <w:r w:rsidR="008A2B61">
        <w:t xml:space="preserve">‘in </w:t>
      </w:r>
      <w:r w:rsidR="008A2B61" w:rsidRPr="00805165">
        <w:rPr>
          <w:color w:val="FF0000"/>
        </w:rPr>
        <w:t xml:space="preserve">null </w:t>
      </w:r>
      <w:r w:rsidR="008A2B61">
        <w:t>olup olmadığını kontrol ediyoruz.</w:t>
      </w:r>
      <w:r w:rsidR="00292159">
        <w:t xml:space="preserve"> Çünkü ilerde bu bize hata çıkaracak ve </w:t>
      </w:r>
      <w:r w:rsidR="00292159" w:rsidRPr="00754808">
        <w:rPr>
          <w:color w:val="FF0000"/>
        </w:rPr>
        <w:t>secilenGorsel!!</w:t>
      </w:r>
      <w:r w:rsidR="00195D44">
        <w:rPr>
          <w:color w:val="FF0000"/>
        </w:rPr>
        <w:t xml:space="preserve"> </w:t>
      </w:r>
      <w:r w:rsidR="00195D44" w:rsidRPr="00B6130F">
        <w:t>y</w:t>
      </w:r>
      <w:r w:rsidR="00292159" w:rsidRPr="00B6130F">
        <w:t>az</w:t>
      </w:r>
      <w:r w:rsidR="00292159">
        <w:t>mak zorunda kalacağız.</w:t>
      </w:r>
      <w:r w:rsidR="006A44C2">
        <w:t xml:space="preserve"> </w:t>
      </w:r>
      <w:r w:rsidR="006A44C2" w:rsidRPr="006A44C2">
        <w:rPr>
          <w:color w:val="FF0000"/>
        </w:rPr>
        <w:t xml:space="preserve">ImageDecoder </w:t>
      </w:r>
      <w:r w:rsidR="006A44C2">
        <w:t xml:space="preserve">sınıfı sadece </w:t>
      </w:r>
      <w:r w:rsidR="006A44C2" w:rsidRPr="006A44C2">
        <w:rPr>
          <w:color w:val="FF0000"/>
        </w:rPr>
        <w:t xml:space="preserve">API 28 </w:t>
      </w:r>
      <w:r w:rsidR="006A44C2">
        <w:t xml:space="preserve">ve üzerinde kullanabildiğimiz için kullanıcının telefonunun </w:t>
      </w:r>
      <w:r w:rsidR="006A44C2" w:rsidRPr="0095014F">
        <w:rPr>
          <w:color w:val="FF0000"/>
        </w:rPr>
        <w:t xml:space="preserve">API </w:t>
      </w:r>
      <w:r w:rsidR="006A44C2">
        <w:t xml:space="preserve">değerini sorgulamamız gerekiyor. </w:t>
      </w:r>
      <w:r w:rsidR="0053350A">
        <w:t xml:space="preserve">Daha sonra fotoğrafımızın </w:t>
      </w:r>
      <w:r w:rsidR="0053350A" w:rsidRPr="00F15973">
        <w:rPr>
          <w:color w:val="FF0000"/>
        </w:rPr>
        <w:t>bitmap</w:t>
      </w:r>
      <w:r w:rsidR="0053350A">
        <w:t xml:space="preserve">’ini oluşturuyoruz ve </w:t>
      </w:r>
      <w:r w:rsidR="0053350A" w:rsidRPr="0095014F">
        <w:rPr>
          <w:color w:val="FF0000"/>
        </w:rPr>
        <w:t xml:space="preserve">imageView </w:t>
      </w:r>
      <w:r w:rsidR="0053350A">
        <w:t xml:space="preserve">a gönderiyoruz. Bu yapılanlar </w:t>
      </w:r>
      <w:r w:rsidR="0053350A" w:rsidRPr="00F15973">
        <w:rPr>
          <w:color w:val="FF0000"/>
        </w:rPr>
        <w:t xml:space="preserve">API 28 </w:t>
      </w:r>
      <w:r w:rsidR="0053350A">
        <w:t xml:space="preserve">ve üzeri içindi. Şimdi ise eğer kullanıcının </w:t>
      </w:r>
      <w:r w:rsidR="0053350A" w:rsidRPr="0095014F">
        <w:rPr>
          <w:color w:val="FF0000"/>
        </w:rPr>
        <w:t xml:space="preserve">API </w:t>
      </w:r>
      <w:r w:rsidR="0053350A">
        <w:t xml:space="preserve">değer </w:t>
      </w:r>
      <w:r w:rsidR="0053350A" w:rsidRPr="0095014F">
        <w:rPr>
          <w:color w:val="FF0000"/>
        </w:rPr>
        <w:t xml:space="preserve">28 </w:t>
      </w:r>
      <w:r w:rsidR="0053350A">
        <w:t xml:space="preserve">den düşükse nasıl bu görseli </w:t>
      </w:r>
      <w:r w:rsidR="0053350A" w:rsidRPr="00F15973">
        <w:rPr>
          <w:color w:val="FF0000"/>
        </w:rPr>
        <w:t xml:space="preserve">imageView </w:t>
      </w:r>
      <w:r w:rsidR="0053350A">
        <w:t>da göstereceğini anlatacağım.</w:t>
      </w:r>
      <w:r w:rsidR="006965EE">
        <w:t xml:space="preserve"> Burada daha önceden kullandığımız </w:t>
      </w:r>
      <w:r w:rsidR="006965EE" w:rsidRPr="005B23D2">
        <w:rPr>
          <w:color w:val="FF0000"/>
        </w:rPr>
        <w:t xml:space="preserve">getBitmap </w:t>
      </w:r>
      <w:r w:rsidR="006965EE">
        <w:t xml:space="preserve">fonksiyonunu kullanacağız. Burada üstünün çizili olmasının sebebi gelen güncellemelerle alakalı. Yani Android Studio diyor ki </w:t>
      </w:r>
      <w:r w:rsidR="005B23D2">
        <w:t>“</w:t>
      </w:r>
      <w:r w:rsidR="006965EE">
        <w:t>API 28 ve üzerinde kullandığımız ImageDecoder sınıfını kullanmalısın bu eski tarz kullanım</w:t>
      </w:r>
      <w:r w:rsidR="005B23D2">
        <w:t>”</w:t>
      </w:r>
      <w:r w:rsidR="006965EE">
        <w:t xml:space="preserve"> diyor. Ama biz kullanıcının telefonunun API numarasını bilmediğimiz için iki yöntemide kullan</w:t>
      </w:r>
      <w:r w:rsidR="00355D95">
        <w:t>dık.</w:t>
      </w:r>
    </w:p>
    <w:p w14:paraId="354DA392" w14:textId="5B50F594" w:rsidR="00F547BE" w:rsidRDefault="00F547BE" w:rsidP="006B1060">
      <w:r w:rsidRPr="00F547BE">
        <w:rPr>
          <w:noProof/>
        </w:rPr>
        <w:drawing>
          <wp:inline distT="0" distB="0" distL="0" distR="0" wp14:anchorId="4C9F90C0" wp14:editId="18F5AE8C">
            <wp:extent cx="5760720" cy="2770505"/>
            <wp:effectExtent l="0" t="0" r="0" b="0"/>
            <wp:docPr id="91" name="Resim 9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Resim 91" descr="metin içeren bir resim&#10;&#10;Açıklama otomatik olarak oluşturuldu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768" w14:textId="65DEBC4E" w:rsidR="00E17525" w:rsidRPr="00C4791A" w:rsidRDefault="00E17525" w:rsidP="006B1060">
      <w:r>
        <w:t xml:space="preserve">SQL </w:t>
      </w:r>
      <w:r w:rsidRPr="009868C5">
        <w:rPr>
          <w:color w:val="FF0000"/>
        </w:rPr>
        <w:t>1</w:t>
      </w:r>
      <w:r>
        <w:t xml:space="preserve"> </w:t>
      </w:r>
      <w:r w:rsidR="009868C5" w:rsidRPr="009868C5">
        <w:rPr>
          <w:color w:val="FF0000"/>
        </w:rPr>
        <w:t>MB</w:t>
      </w:r>
      <w:r>
        <w:t xml:space="preserve"> dan büyük görselleri veri tabanına kaydedemiyor.</w:t>
      </w:r>
      <w:r w:rsidR="00623547">
        <w:t xml:space="preserve"> O yüzden kullanıcıdan aldığımız görselin boyutunu kü</w:t>
      </w:r>
      <w:r w:rsidR="00374AC8">
        <w:t>ç</w:t>
      </w:r>
      <w:r w:rsidR="00623547">
        <w:t>ültmeliyiz.</w:t>
      </w:r>
      <w:r w:rsidR="0099036A">
        <w:t xml:space="preserve"> İlk olarak bir fonksiyon yazmalıyız.</w:t>
      </w:r>
      <w:r w:rsidR="00816056">
        <w:t xml:space="preserve"> Yazdığımız fonksiyon ile kullanıcıdan 2 adet parametre isteyeceğiz. Birincisi </w:t>
      </w:r>
      <w:r w:rsidR="00816056" w:rsidRPr="00816056">
        <w:rPr>
          <w:color w:val="FF0000"/>
        </w:rPr>
        <w:t>seçilen bitmap</w:t>
      </w:r>
      <w:r w:rsidR="003D7F27" w:rsidRPr="00D4429D">
        <w:t xml:space="preserve">, </w:t>
      </w:r>
      <w:r w:rsidR="00816056" w:rsidRPr="00D4429D">
        <w:t xml:space="preserve">ikincisi </w:t>
      </w:r>
      <w:r w:rsidR="00816056">
        <w:t xml:space="preserve">ise </w:t>
      </w:r>
      <w:r w:rsidR="00816056" w:rsidRPr="00816056">
        <w:rPr>
          <w:color w:val="FF0000"/>
        </w:rPr>
        <w:t>maximumBoyut</w:t>
      </w:r>
      <w:r w:rsidR="00816056">
        <w:t>.</w:t>
      </w:r>
      <w:r w:rsidR="00554D7C">
        <w:t xml:space="preserve"> Öncelikle kullanıcıdan alınan resmin </w:t>
      </w:r>
      <w:r w:rsidR="00554D7C" w:rsidRPr="00554D7C">
        <w:rPr>
          <w:color w:val="FF0000"/>
        </w:rPr>
        <w:t>width</w:t>
      </w:r>
      <w:r w:rsidR="00554D7C">
        <w:t xml:space="preserve">(genişlik) ve </w:t>
      </w:r>
      <w:r w:rsidR="00554D7C" w:rsidRPr="00554D7C">
        <w:rPr>
          <w:color w:val="FF0000"/>
        </w:rPr>
        <w:t>height</w:t>
      </w:r>
      <w:r w:rsidR="00554D7C">
        <w:t>(yükseklik)</w:t>
      </w:r>
      <w:r w:rsidR="00ED58BE">
        <w:t xml:space="preserve"> değerlerini birer değişkene atamamız lazım. Daha sonra </w:t>
      </w:r>
      <w:r w:rsidR="00167CB2">
        <w:t xml:space="preserve">kullanıcıdan alınan resmin yatay mı yoksa dikey mi olduğunu anlamak için bu değerlerin </w:t>
      </w:r>
      <w:r w:rsidR="00167CB2" w:rsidRPr="007171EE">
        <w:rPr>
          <w:color w:val="FF0000"/>
        </w:rPr>
        <w:t xml:space="preserve">bitmap oranını </w:t>
      </w:r>
      <w:r w:rsidR="00167CB2">
        <w:t xml:space="preserve">bulmalıyız. Bölündüğü zaman ondalıklı sayı çıkabilir. O yüzden bu değeri </w:t>
      </w:r>
      <w:r w:rsidR="00167CB2" w:rsidRPr="00167CB2">
        <w:rPr>
          <w:color w:val="FF0000"/>
        </w:rPr>
        <w:t xml:space="preserve">double </w:t>
      </w:r>
      <w:r w:rsidR="00167CB2">
        <w:t>olarak atıyoruz</w:t>
      </w:r>
      <w:r w:rsidR="00FE00CC">
        <w:t xml:space="preserve"> ve bu iki değeri birbirine bölüyoruz.</w:t>
      </w:r>
      <w:r w:rsidR="000E5099">
        <w:t xml:space="preserve"> Şimdi ise fotoğrafın yatay veya dikey </w:t>
      </w:r>
      <w:r w:rsidR="000E5099">
        <w:lastRenderedPageBreak/>
        <w:t xml:space="preserve">olduğunda ne yapılacağına karar vermemiz lazım. </w:t>
      </w:r>
      <w:r w:rsidR="004A256B">
        <w:t>E</w:t>
      </w:r>
      <w:r w:rsidR="000E5099">
        <w:t xml:space="preserve">ğer </w:t>
      </w:r>
      <w:r w:rsidR="004A256B">
        <w:t xml:space="preserve">resim </w:t>
      </w:r>
      <w:r w:rsidR="000E5099">
        <w:t>yata</w:t>
      </w:r>
      <w:r w:rsidR="004A256B">
        <w:t>y</w:t>
      </w:r>
      <w:r w:rsidR="000E5099">
        <w:t xml:space="preserve"> ise </w:t>
      </w:r>
      <w:r w:rsidR="000E5099" w:rsidRPr="000E5099">
        <w:rPr>
          <w:color w:val="FF0000"/>
        </w:rPr>
        <w:t>bitmapOrani</w:t>
      </w:r>
      <w:r w:rsidR="000E5099">
        <w:rPr>
          <w:color w:val="FF0000"/>
        </w:rPr>
        <w:t xml:space="preserve"> </w:t>
      </w:r>
      <w:r w:rsidR="00C4791A" w:rsidRPr="00C4791A">
        <w:t>1</w:t>
      </w:r>
      <w:r w:rsidR="00C4791A">
        <w:t xml:space="preserve"> den büyük olacaktır. Kullanıcıdan alınan maksimum boyut değerini width(genişlik) değişkenimize atıyoruz. Aynı oranda height(yükseklik) değerimizi küçülteceğimiz için </w:t>
      </w:r>
      <w:r w:rsidR="00C4791A" w:rsidRPr="00472C45">
        <w:rPr>
          <w:color w:val="FF0000"/>
        </w:rPr>
        <w:t xml:space="preserve">kisaltilmişHeight </w:t>
      </w:r>
      <w:r w:rsidR="00C4791A">
        <w:t>diye bir değişken oluşturuyoruz.</w:t>
      </w:r>
      <w:r w:rsidR="00472C45">
        <w:t xml:space="preserve"> </w:t>
      </w:r>
      <w:r w:rsidR="00BE0DDD">
        <w:t xml:space="preserve">Bu değeri </w:t>
      </w:r>
      <w:r w:rsidR="00BE0DDD" w:rsidRPr="00BE0DDD">
        <w:rPr>
          <w:color w:val="FF0000"/>
        </w:rPr>
        <w:t>width</w:t>
      </w:r>
      <w:r w:rsidR="00BE0DDD">
        <w:t xml:space="preserve">(Bir üst satırda width değişkenine maximumBoyut değişkenini atadığımız için aslında kullanıcıdan aldığımız değeri </w:t>
      </w:r>
      <w:r w:rsidR="00BE0DDD" w:rsidRPr="001C7E4C">
        <w:rPr>
          <w:color w:val="FF0000"/>
        </w:rPr>
        <w:t xml:space="preserve">bitmap </w:t>
      </w:r>
      <w:r w:rsidR="00BE0DDD">
        <w:t>oranına bölüyoruz )</w:t>
      </w:r>
      <w:r w:rsidR="00BE0DDD" w:rsidRPr="00BE0DDD">
        <w:rPr>
          <w:color w:val="FF0000"/>
        </w:rPr>
        <w:t xml:space="preserve"> </w:t>
      </w:r>
      <w:r w:rsidR="00BE0DDD">
        <w:t xml:space="preserve">değeri ile </w:t>
      </w:r>
      <w:r w:rsidR="00BE0DDD" w:rsidRPr="00BE0DDD">
        <w:rPr>
          <w:color w:val="FF0000"/>
        </w:rPr>
        <w:t xml:space="preserve">bitmapOrani </w:t>
      </w:r>
      <w:r w:rsidR="00BE0DDD">
        <w:t>değişkenlerinin bölümüne eşitliyoruz.</w:t>
      </w:r>
      <w:r w:rsidR="00592F01">
        <w:t xml:space="preserve"> Bu değeri ise </w:t>
      </w:r>
      <w:r w:rsidR="00592F01" w:rsidRPr="00FB3DCC">
        <w:rPr>
          <w:color w:val="FF0000"/>
        </w:rPr>
        <w:t>height</w:t>
      </w:r>
      <w:r w:rsidR="00592F01">
        <w:t>(yükseklik) değişkenimize atıyoruz(</w:t>
      </w:r>
      <w:r w:rsidR="00592F01" w:rsidRPr="001E3697">
        <w:rPr>
          <w:color w:val="FF0000"/>
        </w:rPr>
        <w:t xml:space="preserve">int </w:t>
      </w:r>
      <w:r w:rsidR="00592F01">
        <w:t>e çevirmek zorundayız).</w:t>
      </w:r>
      <w:r w:rsidR="00FB3DCC">
        <w:t xml:space="preserve"> Eğer görsel dikeyse bu sefer </w:t>
      </w:r>
      <w:r w:rsidR="00FB3DCC" w:rsidRPr="00FB3DCC">
        <w:rPr>
          <w:color w:val="FF0000"/>
        </w:rPr>
        <w:t>height</w:t>
      </w:r>
      <w:r w:rsidR="00FB3DCC">
        <w:t xml:space="preserve">(yükseklik) değişkenine </w:t>
      </w:r>
      <w:r w:rsidR="00FB3DCC" w:rsidRPr="00FB3DCC">
        <w:rPr>
          <w:color w:val="FF0000"/>
        </w:rPr>
        <w:t xml:space="preserve">maximumBoyut </w:t>
      </w:r>
      <w:r w:rsidR="00FB3DCC">
        <w:t>değişkenini atıyoruz.</w:t>
      </w:r>
      <w:r w:rsidR="003E420C">
        <w:t xml:space="preserve"> Burada dikkat etmemiz gereken bir nokta var. Resim eğer dikeyse </w:t>
      </w:r>
      <w:r w:rsidR="009005F2" w:rsidRPr="009005F2">
        <w:rPr>
          <w:color w:val="FF0000"/>
        </w:rPr>
        <w:t>height</w:t>
      </w:r>
      <w:r w:rsidR="009005F2">
        <w:t>(</w:t>
      </w:r>
      <w:r w:rsidR="003E420C">
        <w:t>yükseklik</w:t>
      </w:r>
      <w:r w:rsidR="009005F2">
        <w:t>)</w:t>
      </w:r>
      <w:r w:rsidR="003E420C">
        <w:t xml:space="preserve"> ile </w:t>
      </w:r>
      <w:r w:rsidR="003E420C" w:rsidRPr="00664212">
        <w:rPr>
          <w:color w:val="FF0000"/>
        </w:rPr>
        <w:t>bitmap</w:t>
      </w:r>
      <w:r w:rsidR="00664212" w:rsidRPr="00664212">
        <w:rPr>
          <w:color w:val="FF0000"/>
        </w:rPr>
        <w:t>O</w:t>
      </w:r>
      <w:r w:rsidR="003E420C" w:rsidRPr="00664212">
        <w:rPr>
          <w:color w:val="FF0000"/>
        </w:rPr>
        <w:t>ran</w:t>
      </w:r>
      <w:r w:rsidR="00664212" w:rsidRPr="00664212">
        <w:rPr>
          <w:color w:val="FF0000"/>
        </w:rPr>
        <w:t>i</w:t>
      </w:r>
      <w:r w:rsidR="00664212">
        <w:t xml:space="preserve"> değişkenini</w:t>
      </w:r>
      <w:r w:rsidR="003E420C">
        <w:t xml:space="preserve"> çarpmamız lazım.</w:t>
      </w:r>
      <w:r w:rsidR="00C66330">
        <w:t xml:space="preserve"> Ardından width değişkenine </w:t>
      </w:r>
      <w:r w:rsidR="00C66330" w:rsidRPr="002566FE">
        <w:rPr>
          <w:color w:val="FF0000"/>
        </w:rPr>
        <w:t xml:space="preserve">kisaltilmisWidth </w:t>
      </w:r>
      <w:r w:rsidR="00C66330">
        <w:t>değişkenini atamalıyız</w:t>
      </w:r>
      <w:r w:rsidR="002566FE">
        <w:t xml:space="preserve">(tabi ki </w:t>
      </w:r>
      <w:r w:rsidR="002566FE" w:rsidRPr="002566FE">
        <w:rPr>
          <w:color w:val="FF0000"/>
        </w:rPr>
        <w:t xml:space="preserve">int </w:t>
      </w:r>
      <w:r w:rsidR="002566FE">
        <w:t>e çevirmek koşulu ile)</w:t>
      </w:r>
      <w:r w:rsidR="00C66330">
        <w:t>.</w:t>
      </w:r>
    </w:p>
    <w:p w14:paraId="2903679D" w14:textId="0ABB1061" w:rsidR="000631EE" w:rsidRDefault="000631EE" w:rsidP="006B1060">
      <w:r w:rsidRPr="000631EE">
        <w:rPr>
          <w:noProof/>
        </w:rPr>
        <w:drawing>
          <wp:inline distT="0" distB="0" distL="0" distR="0" wp14:anchorId="55365CB5" wp14:editId="4E71214F">
            <wp:extent cx="5684520" cy="3597311"/>
            <wp:effectExtent l="0" t="0" r="0" b="3175"/>
            <wp:docPr id="92" name="Resim 9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92" descr="metin içeren bir resim&#10;&#10;Açıklama otomatik olarak oluşturuldu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6474" cy="36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1362" w14:textId="09739945" w:rsidR="001052A7" w:rsidRDefault="001052A7" w:rsidP="006B1060">
      <w:r w:rsidRPr="00CC4610">
        <w:rPr>
          <w:color w:val="FF0000"/>
        </w:rPr>
        <w:t>Bitmap</w:t>
      </w:r>
      <w:r>
        <w:t>’i veriye çevirmek için şu yöntem kullanılır.</w:t>
      </w:r>
      <w:r w:rsidR="00B52B0B">
        <w:t xml:space="preserve"> Öncelikle resmimizi bir önceki bölümde öğrendiğimiz yöntem ile küçültüyoruz.</w:t>
      </w:r>
      <w:r w:rsidR="00CC4610">
        <w:t xml:space="preserve"> Daha sonra bunu </w:t>
      </w:r>
      <w:r w:rsidR="00CC4610" w:rsidRPr="00CC4610">
        <w:rPr>
          <w:color w:val="FF0000"/>
        </w:rPr>
        <w:t xml:space="preserve">kucukBitmap </w:t>
      </w:r>
      <w:r w:rsidR="00CC4610">
        <w:t xml:space="preserve">değişkenine atıyoruz. </w:t>
      </w:r>
      <w:r w:rsidR="00835FA5" w:rsidRPr="00EA1902">
        <w:rPr>
          <w:color w:val="FF0000"/>
        </w:rPr>
        <w:t xml:space="preserve">outputStream </w:t>
      </w:r>
      <w:r w:rsidR="00835FA5">
        <w:t xml:space="preserve">diye yeni bir değişken oluşturuyoruz ve </w:t>
      </w:r>
      <w:r w:rsidR="00835FA5" w:rsidRPr="00AD2A66">
        <w:rPr>
          <w:color w:val="FF0000"/>
        </w:rPr>
        <w:t xml:space="preserve">ByteArrayOutputStream </w:t>
      </w:r>
      <w:r w:rsidR="00AD2A66">
        <w:t>sınıfına</w:t>
      </w:r>
      <w:r w:rsidR="00835FA5">
        <w:t xml:space="preserve"> eşitliyoruz</w:t>
      </w:r>
      <w:r w:rsidR="00AD2A66">
        <w:t>(yani bir yapı oluşturuyoruz)</w:t>
      </w:r>
      <w:r w:rsidR="00835FA5">
        <w:t>.</w:t>
      </w:r>
      <w:r w:rsidR="00485F5D">
        <w:t xml:space="preserve"> Küçülttüğümüz resmi </w:t>
      </w:r>
      <w:r w:rsidR="00485F5D" w:rsidRPr="00B6284E">
        <w:rPr>
          <w:color w:val="FF0000"/>
        </w:rPr>
        <w:t xml:space="preserve">compress </w:t>
      </w:r>
      <w:r w:rsidR="00485F5D">
        <w:t>ile sıkıştırıyoruz.</w:t>
      </w:r>
      <w:r w:rsidR="00C4409F">
        <w:t xml:space="preserve"> Bizden 3 tane parametre istiyor. Birincisi resmin formatı, ikincisi resmin kalitesi (1-100 arasında bir sayı seçmeliyiz) ve son olarak bizden oluşturduğumuz yapıyı istiyor.</w:t>
      </w:r>
      <w:r w:rsidR="00C868F2">
        <w:t xml:space="preserve"> Daha sonra ise bu değeri aşağıdaki kod ile bir </w:t>
      </w:r>
      <w:r w:rsidR="00C868F2" w:rsidRPr="00C868F2">
        <w:rPr>
          <w:color w:val="FF0000"/>
        </w:rPr>
        <w:t xml:space="preserve">byte dizisi </w:t>
      </w:r>
      <w:r w:rsidR="00C868F2">
        <w:t>haline getiriyoruz.</w:t>
      </w:r>
    </w:p>
    <w:p w14:paraId="354DDCC2" w14:textId="32578F78" w:rsidR="00B65EE0" w:rsidRDefault="00DA343C" w:rsidP="006B1060">
      <w:r w:rsidRPr="00DA343C">
        <w:rPr>
          <w:noProof/>
        </w:rPr>
        <w:drawing>
          <wp:inline distT="0" distB="0" distL="0" distR="0" wp14:anchorId="54222D6D" wp14:editId="08CFCCB4">
            <wp:extent cx="5760720" cy="1704340"/>
            <wp:effectExtent l="0" t="0" r="0" b="0"/>
            <wp:docPr id="93" name="Resim 9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3" descr="metin içeren bir resim&#10;&#10;Açıklama otomatik olarak oluşturuldu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26A" w14:textId="15141DD2" w:rsidR="00052468" w:rsidRDefault="00CD5DFB" w:rsidP="006B1060">
      <w:r>
        <w:lastRenderedPageBreak/>
        <w:t xml:space="preserve">Database e önceki uygulamalarımızda değerler atamıştık ama o değerler değişken değillerdi yani onları </w:t>
      </w:r>
      <w:r w:rsidRPr="002A73C0">
        <w:rPr>
          <w:color w:val="FF0000"/>
        </w:rPr>
        <w:t xml:space="preserve">manuel </w:t>
      </w:r>
      <w:r>
        <w:t>olarak atamıştık.</w:t>
      </w:r>
      <w:r w:rsidR="000F1309">
        <w:t xml:space="preserve"> Aşağıdaki yöntem ile kullanıcıdan alınan değerleri database e atabiliriz.</w:t>
      </w:r>
      <w:r w:rsidR="000C6045">
        <w:t xml:space="preserve"> Burada yeni bir yöntem öğreneceğiz. Bu yöntemin adı </w:t>
      </w:r>
      <w:r w:rsidR="000C6045" w:rsidRPr="000C6045">
        <w:rPr>
          <w:color w:val="FF0000"/>
        </w:rPr>
        <w:t>statement</w:t>
      </w:r>
      <w:r w:rsidR="000C6045">
        <w:t xml:space="preserve">. Öncelikle </w:t>
      </w:r>
      <w:r w:rsidR="000C6045" w:rsidRPr="000C6045">
        <w:rPr>
          <w:color w:val="FF0000"/>
        </w:rPr>
        <w:t xml:space="preserve">sqlString </w:t>
      </w:r>
      <w:r w:rsidR="000C6045">
        <w:t xml:space="preserve">isimli bir değişken oluşturuyoruz ve </w:t>
      </w:r>
      <w:r w:rsidR="000C6045" w:rsidRPr="002A73C0">
        <w:rPr>
          <w:color w:val="FF0000"/>
        </w:rPr>
        <w:t xml:space="preserve">INSERT INTO </w:t>
      </w:r>
      <w:r w:rsidR="000C6045">
        <w:t xml:space="preserve">ifadesini önceden kullandığımız gibi yazıyoruz ama değerler kısmına </w:t>
      </w:r>
      <w:r w:rsidR="000C6045" w:rsidRPr="002A73C0">
        <w:rPr>
          <w:color w:val="FF0000"/>
        </w:rPr>
        <w:t xml:space="preserve">soru işaretleri </w:t>
      </w:r>
      <w:r w:rsidR="000C6045">
        <w:t>koyuyoruz.</w:t>
      </w:r>
      <w:r w:rsidR="006E59FD">
        <w:t xml:space="preserve"> Daha sonra </w:t>
      </w:r>
      <w:r w:rsidR="002A73C0" w:rsidRPr="00EC7D17">
        <w:rPr>
          <w:color w:val="FF0000"/>
        </w:rPr>
        <w:t xml:space="preserve">statement </w:t>
      </w:r>
      <w:r w:rsidR="002A73C0">
        <w:t xml:space="preserve">isimli bir değişken oluşturuyoruz ve </w:t>
      </w:r>
      <w:r w:rsidR="002A73C0" w:rsidRPr="00E5036E">
        <w:rPr>
          <w:color w:val="FF0000"/>
        </w:rPr>
        <w:t xml:space="preserve">database </w:t>
      </w:r>
      <w:r w:rsidR="002A73C0">
        <w:t xml:space="preserve">sınıfının </w:t>
      </w:r>
      <w:r w:rsidR="002A73C0" w:rsidRPr="000B7452">
        <w:rPr>
          <w:color w:val="FF0000"/>
        </w:rPr>
        <w:t xml:space="preserve">compileStatement </w:t>
      </w:r>
      <w:r w:rsidR="002A73C0">
        <w:t>fonksiyonunu kullanarak yeni bir yapı oluşturuyoruz</w:t>
      </w:r>
      <w:r w:rsidR="00B60CDE">
        <w:t xml:space="preserve">. </w:t>
      </w:r>
      <w:r w:rsidR="002A73C0">
        <w:rPr>
          <w:color w:val="FF0000"/>
        </w:rPr>
        <w:t>s</w:t>
      </w:r>
      <w:r w:rsidR="006E59FD" w:rsidRPr="00B202D1">
        <w:rPr>
          <w:color w:val="FF0000"/>
        </w:rPr>
        <w:t xml:space="preserve">tatement.bind </w:t>
      </w:r>
      <w:r w:rsidR="006E59FD">
        <w:t xml:space="preserve">komutu ile değerlerimizi atıyoruz. Burada bilmemiz gereken en önemli şey </w:t>
      </w:r>
      <w:r w:rsidR="006E59FD" w:rsidRPr="000B5510">
        <w:rPr>
          <w:color w:val="000000" w:themeColor="text1"/>
        </w:rPr>
        <w:t xml:space="preserve">index </w:t>
      </w:r>
      <w:r w:rsidR="006E59FD" w:rsidRPr="000B5510">
        <w:rPr>
          <w:color w:val="FF0000"/>
        </w:rPr>
        <w:t xml:space="preserve">0 </w:t>
      </w:r>
      <w:r w:rsidR="006E59FD">
        <w:t xml:space="preserve">dan değil </w:t>
      </w:r>
      <w:r w:rsidR="006E59FD" w:rsidRPr="000B5510">
        <w:rPr>
          <w:color w:val="FF0000"/>
        </w:rPr>
        <w:t>1</w:t>
      </w:r>
      <w:r w:rsidR="006E59FD">
        <w:t xml:space="preserve"> den başlıyor.</w:t>
      </w:r>
      <w:r w:rsidR="0045258A">
        <w:t xml:space="preserve"> Ardından </w:t>
      </w:r>
      <w:r w:rsidR="0045258A" w:rsidRPr="00B202D1">
        <w:rPr>
          <w:color w:val="FF0000"/>
        </w:rPr>
        <w:t xml:space="preserve">statement.execute </w:t>
      </w:r>
      <w:r w:rsidR="0045258A">
        <w:t>yaparak işlemimizi bitiriyoruz.</w:t>
      </w:r>
    </w:p>
    <w:p w14:paraId="0AFCFED4" w14:textId="77528A08" w:rsidR="00CD5DFB" w:rsidRDefault="00DE3115" w:rsidP="006B1060">
      <w:r w:rsidRPr="00024A09">
        <w:rPr>
          <w:b/>
          <w:bCs/>
          <w:color w:val="FF0000"/>
        </w:rPr>
        <w:t>NOT:</w:t>
      </w:r>
      <w:r w:rsidRPr="00024A09">
        <w:rPr>
          <w:color w:val="FF0000"/>
        </w:rPr>
        <w:t xml:space="preserve"> </w:t>
      </w:r>
      <w:r>
        <w:t>Blob ifadesi resimler için kullanılır.</w:t>
      </w:r>
      <w:r w:rsidR="00CD5DFB" w:rsidRPr="00CD5DFB">
        <w:rPr>
          <w:noProof/>
        </w:rPr>
        <w:drawing>
          <wp:inline distT="0" distB="0" distL="0" distR="0" wp14:anchorId="33D3C71E" wp14:editId="50354E33">
            <wp:extent cx="5760720" cy="967105"/>
            <wp:effectExtent l="0" t="0" r="0" b="4445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45F9" w14:textId="3162197D" w:rsidR="00513F70" w:rsidRDefault="00513F70" w:rsidP="006B1060">
      <w:r>
        <w:t>Kaydet butonuna basınca tekrardan eski sayfaya dönmek istediğimiz için geri dönme kodunu da yazıyoruz.</w:t>
      </w:r>
    </w:p>
    <w:p w14:paraId="1B789CD7" w14:textId="7CABAEAC" w:rsidR="00513F70" w:rsidRDefault="00513F70" w:rsidP="006B1060">
      <w:r w:rsidRPr="00513F70">
        <w:rPr>
          <w:noProof/>
        </w:rPr>
        <w:drawing>
          <wp:inline distT="0" distB="0" distL="0" distR="0" wp14:anchorId="6158FD22" wp14:editId="2DF3FCE9">
            <wp:extent cx="5601482" cy="504895"/>
            <wp:effectExtent l="0" t="0" r="0" b="952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F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11AE6"/>
    <w:multiLevelType w:val="hybridMultilevel"/>
    <w:tmpl w:val="C4A6CD80"/>
    <w:lvl w:ilvl="0" w:tplc="47A0191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10887"/>
    <w:multiLevelType w:val="hybridMultilevel"/>
    <w:tmpl w:val="F0CC6B1E"/>
    <w:lvl w:ilvl="0" w:tplc="17CEA26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5989506">
    <w:abstractNumId w:val="0"/>
  </w:num>
  <w:num w:numId="2" w16cid:durableId="9587548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164"/>
    <w:rsid w:val="00003A0B"/>
    <w:rsid w:val="000048AF"/>
    <w:rsid w:val="000055A7"/>
    <w:rsid w:val="00005640"/>
    <w:rsid w:val="00005AF9"/>
    <w:rsid w:val="00006372"/>
    <w:rsid w:val="0001000E"/>
    <w:rsid w:val="00010BDE"/>
    <w:rsid w:val="00010CD3"/>
    <w:rsid w:val="000110CF"/>
    <w:rsid w:val="0001193B"/>
    <w:rsid w:val="00016592"/>
    <w:rsid w:val="00016BB4"/>
    <w:rsid w:val="00020DDC"/>
    <w:rsid w:val="00023701"/>
    <w:rsid w:val="00024A09"/>
    <w:rsid w:val="00025495"/>
    <w:rsid w:val="000265FA"/>
    <w:rsid w:val="00026732"/>
    <w:rsid w:val="00030165"/>
    <w:rsid w:val="00031E93"/>
    <w:rsid w:val="00032A4E"/>
    <w:rsid w:val="000331FA"/>
    <w:rsid w:val="00036B69"/>
    <w:rsid w:val="00042A14"/>
    <w:rsid w:val="00043E68"/>
    <w:rsid w:val="000445F4"/>
    <w:rsid w:val="00052468"/>
    <w:rsid w:val="00053031"/>
    <w:rsid w:val="0005462D"/>
    <w:rsid w:val="000548B7"/>
    <w:rsid w:val="00055BF6"/>
    <w:rsid w:val="00056367"/>
    <w:rsid w:val="000574E9"/>
    <w:rsid w:val="00057DA6"/>
    <w:rsid w:val="000631EE"/>
    <w:rsid w:val="000710F7"/>
    <w:rsid w:val="0007384D"/>
    <w:rsid w:val="00074040"/>
    <w:rsid w:val="00076567"/>
    <w:rsid w:val="000804EB"/>
    <w:rsid w:val="00080EF9"/>
    <w:rsid w:val="00081BED"/>
    <w:rsid w:val="00082582"/>
    <w:rsid w:val="000873FA"/>
    <w:rsid w:val="000878E5"/>
    <w:rsid w:val="00090FBA"/>
    <w:rsid w:val="00094BE0"/>
    <w:rsid w:val="000970E4"/>
    <w:rsid w:val="000A1AED"/>
    <w:rsid w:val="000A20BC"/>
    <w:rsid w:val="000A2460"/>
    <w:rsid w:val="000A531E"/>
    <w:rsid w:val="000B2738"/>
    <w:rsid w:val="000B5510"/>
    <w:rsid w:val="000B5A15"/>
    <w:rsid w:val="000B7452"/>
    <w:rsid w:val="000B749A"/>
    <w:rsid w:val="000C0CBC"/>
    <w:rsid w:val="000C5FC2"/>
    <w:rsid w:val="000C6045"/>
    <w:rsid w:val="000C6829"/>
    <w:rsid w:val="000D1F1C"/>
    <w:rsid w:val="000D3089"/>
    <w:rsid w:val="000D40B9"/>
    <w:rsid w:val="000D476E"/>
    <w:rsid w:val="000E0F2D"/>
    <w:rsid w:val="000E3881"/>
    <w:rsid w:val="000E5099"/>
    <w:rsid w:val="000E51B6"/>
    <w:rsid w:val="000E684D"/>
    <w:rsid w:val="000F06D5"/>
    <w:rsid w:val="000F1309"/>
    <w:rsid w:val="000F199C"/>
    <w:rsid w:val="000F1F17"/>
    <w:rsid w:val="000F3C0A"/>
    <w:rsid w:val="000F48E6"/>
    <w:rsid w:val="000F5389"/>
    <w:rsid w:val="000F70FC"/>
    <w:rsid w:val="00101AA0"/>
    <w:rsid w:val="001020A9"/>
    <w:rsid w:val="00102A54"/>
    <w:rsid w:val="00104E4E"/>
    <w:rsid w:val="001052A7"/>
    <w:rsid w:val="00106BF8"/>
    <w:rsid w:val="00110979"/>
    <w:rsid w:val="00110ACE"/>
    <w:rsid w:val="001129CE"/>
    <w:rsid w:val="001131B4"/>
    <w:rsid w:val="001145BC"/>
    <w:rsid w:val="00116287"/>
    <w:rsid w:val="0012042A"/>
    <w:rsid w:val="001217DB"/>
    <w:rsid w:val="00121A40"/>
    <w:rsid w:val="00121D3E"/>
    <w:rsid w:val="00125330"/>
    <w:rsid w:val="0012662A"/>
    <w:rsid w:val="0013293B"/>
    <w:rsid w:val="00134E38"/>
    <w:rsid w:val="00135C04"/>
    <w:rsid w:val="00140470"/>
    <w:rsid w:val="00141478"/>
    <w:rsid w:val="00141DBE"/>
    <w:rsid w:val="00142767"/>
    <w:rsid w:val="00143820"/>
    <w:rsid w:val="0014657B"/>
    <w:rsid w:val="001504C2"/>
    <w:rsid w:val="00150C30"/>
    <w:rsid w:val="00154D1C"/>
    <w:rsid w:val="00155899"/>
    <w:rsid w:val="0015692E"/>
    <w:rsid w:val="00160E62"/>
    <w:rsid w:val="00161FBC"/>
    <w:rsid w:val="00163E7D"/>
    <w:rsid w:val="00164C72"/>
    <w:rsid w:val="00166987"/>
    <w:rsid w:val="00166D72"/>
    <w:rsid w:val="00167CB2"/>
    <w:rsid w:val="001718E3"/>
    <w:rsid w:val="0017607F"/>
    <w:rsid w:val="00176EB5"/>
    <w:rsid w:val="00181A00"/>
    <w:rsid w:val="00181AD7"/>
    <w:rsid w:val="001905F0"/>
    <w:rsid w:val="0019467A"/>
    <w:rsid w:val="00195D44"/>
    <w:rsid w:val="0019603B"/>
    <w:rsid w:val="0019631A"/>
    <w:rsid w:val="001A2583"/>
    <w:rsid w:val="001A5357"/>
    <w:rsid w:val="001A6A17"/>
    <w:rsid w:val="001A6F7A"/>
    <w:rsid w:val="001A707B"/>
    <w:rsid w:val="001B495C"/>
    <w:rsid w:val="001C3655"/>
    <w:rsid w:val="001C3990"/>
    <w:rsid w:val="001C5963"/>
    <w:rsid w:val="001C5F0C"/>
    <w:rsid w:val="001C6EA1"/>
    <w:rsid w:val="001C7B09"/>
    <w:rsid w:val="001C7E4C"/>
    <w:rsid w:val="001D35C9"/>
    <w:rsid w:val="001D3A60"/>
    <w:rsid w:val="001D4A6E"/>
    <w:rsid w:val="001E041C"/>
    <w:rsid w:val="001E0DD4"/>
    <w:rsid w:val="001E2AB8"/>
    <w:rsid w:val="001E3565"/>
    <w:rsid w:val="001E3697"/>
    <w:rsid w:val="001E4BD2"/>
    <w:rsid w:val="001E5545"/>
    <w:rsid w:val="001F441C"/>
    <w:rsid w:val="001F50B8"/>
    <w:rsid w:val="001F69A0"/>
    <w:rsid w:val="00200299"/>
    <w:rsid w:val="0020202D"/>
    <w:rsid w:val="00204CA2"/>
    <w:rsid w:val="00207D46"/>
    <w:rsid w:val="0021373F"/>
    <w:rsid w:val="00213D51"/>
    <w:rsid w:val="002155B6"/>
    <w:rsid w:val="00215E98"/>
    <w:rsid w:val="00222F9F"/>
    <w:rsid w:val="00224C66"/>
    <w:rsid w:val="00224FAB"/>
    <w:rsid w:val="00226ACA"/>
    <w:rsid w:val="00231F9A"/>
    <w:rsid w:val="00232378"/>
    <w:rsid w:val="00234379"/>
    <w:rsid w:val="0023754D"/>
    <w:rsid w:val="00237A52"/>
    <w:rsid w:val="00240098"/>
    <w:rsid w:val="00245026"/>
    <w:rsid w:val="00245957"/>
    <w:rsid w:val="00252728"/>
    <w:rsid w:val="002538FD"/>
    <w:rsid w:val="00254A29"/>
    <w:rsid w:val="00255643"/>
    <w:rsid w:val="002558D6"/>
    <w:rsid w:val="00255EC2"/>
    <w:rsid w:val="00256118"/>
    <w:rsid w:val="002566FE"/>
    <w:rsid w:val="0026527D"/>
    <w:rsid w:val="00270856"/>
    <w:rsid w:val="00271A8C"/>
    <w:rsid w:val="00274AE8"/>
    <w:rsid w:val="00275556"/>
    <w:rsid w:val="002801C1"/>
    <w:rsid w:val="00281E61"/>
    <w:rsid w:val="00281EAC"/>
    <w:rsid w:val="00286A1C"/>
    <w:rsid w:val="00286DCB"/>
    <w:rsid w:val="002879AE"/>
    <w:rsid w:val="00292159"/>
    <w:rsid w:val="00292DB0"/>
    <w:rsid w:val="00293E05"/>
    <w:rsid w:val="00296A56"/>
    <w:rsid w:val="002979A9"/>
    <w:rsid w:val="00297FEA"/>
    <w:rsid w:val="002A3A5E"/>
    <w:rsid w:val="002A42EA"/>
    <w:rsid w:val="002A510C"/>
    <w:rsid w:val="002A6468"/>
    <w:rsid w:val="002A73C0"/>
    <w:rsid w:val="002A75C2"/>
    <w:rsid w:val="002B1E2F"/>
    <w:rsid w:val="002C0436"/>
    <w:rsid w:val="002C1E96"/>
    <w:rsid w:val="002C47CA"/>
    <w:rsid w:val="002C5031"/>
    <w:rsid w:val="002D226F"/>
    <w:rsid w:val="002D3634"/>
    <w:rsid w:val="002D43B2"/>
    <w:rsid w:val="002D4675"/>
    <w:rsid w:val="002D7DA9"/>
    <w:rsid w:val="002E313E"/>
    <w:rsid w:val="002E3F32"/>
    <w:rsid w:val="002E5471"/>
    <w:rsid w:val="002E77A0"/>
    <w:rsid w:val="002E7DCF"/>
    <w:rsid w:val="002F42FF"/>
    <w:rsid w:val="002F53D8"/>
    <w:rsid w:val="002F73EA"/>
    <w:rsid w:val="002F757D"/>
    <w:rsid w:val="00301670"/>
    <w:rsid w:val="00302EA7"/>
    <w:rsid w:val="003046C9"/>
    <w:rsid w:val="003063DD"/>
    <w:rsid w:val="00307F00"/>
    <w:rsid w:val="00314423"/>
    <w:rsid w:val="00323B7A"/>
    <w:rsid w:val="00323BED"/>
    <w:rsid w:val="00324D34"/>
    <w:rsid w:val="0032548D"/>
    <w:rsid w:val="00327D17"/>
    <w:rsid w:val="0033063D"/>
    <w:rsid w:val="00331605"/>
    <w:rsid w:val="0033176F"/>
    <w:rsid w:val="0033290C"/>
    <w:rsid w:val="00332FB5"/>
    <w:rsid w:val="00336662"/>
    <w:rsid w:val="00341C81"/>
    <w:rsid w:val="00343241"/>
    <w:rsid w:val="00345BEE"/>
    <w:rsid w:val="00350AD3"/>
    <w:rsid w:val="00350C56"/>
    <w:rsid w:val="00355D95"/>
    <w:rsid w:val="003638B9"/>
    <w:rsid w:val="00364682"/>
    <w:rsid w:val="00366E9D"/>
    <w:rsid w:val="00371852"/>
    <w:rsid w:val="00372769"/>
    <w:rsid w:val="003729B7"/>
    <w:rsid w:val="00372FC5"/>
    <w:rsid w:val="00373D47"/>
    <w:rsid w:val="00374AC8"/>
    <w:rsid w:val="00375B48"/>
    <w:rsid w:val="00377C7E"/>
    <w:rsid w:val="00381DBD"/>
    <w:rsid w:val="00383FF7"/>
    <w:rsid w:val="00387D0A"/>
    <w:rsid w:val="00390F5B"/>
    <w:rsid w:val="00394B7C"/>
    <w:rsid w:val="0039528D"/>
    <w:rsid w:val="00395529"/>
    <w:rsid w:val="00395D07"/>
    <w:rsid w:val="00396012"/>
    <w:rsid w:val="003A024B"/>
    <w:rsid w:val="003A74A1"/>
    <w:rsid w:val="003B399D"/>
    <w:rsid w:val="003B3B2F"/>
    <w:rsid w:val="003B434A"/>
    <w:rsid w:val="003C1E5C"/>
    <w:rsid w:val="003C59EB"/>
    <w:rsid w:val="003C746D"/>
    <w:rsid w:val="003D0188"/>
    <w:rsid w:val="003D4661"/>
    <w:rsid w:val="003D5048"/>
    <w:rsid w:val="003D5793"/>
    <w:rsid w:val="003D7F27"/>
    <w:rsid w:val="003E096C"/>
    <w:rsid w:val="003E1164"/>
    <w:rsid w:val="003E2441"/>
    <w:rsid w:val="003E2BB4"/>
    <w:rsid w:val="003E2FB3"/>
    <w:rsid w:val="003E420C"/>
    <w:rsid w:val="003E48E4"/>
    <w:rsid w:val="003E6052"/>
    <w:rsid w:val="003E6162"/>
    <w:rsid w:val="003E6E6A"/>
    <w:rsid w:val="003E7653"/>
    <w:rsid w:val="003F507D"/>
    <w:rsid w:val="003F50B8"/>
    <w:rsid w:val="003F702C"/>
    <w:rsid w:val="004017AF"/>
    <w:rsid w:val="00401E38"/>
    <w:rsid w:val="00402111"/>
    <w:rsid w:val="00402EBA"/>
    <w:rsid w:val="00404796"/>
    <w:rsid w:val="004069D2"/>
    <w:rsid w:val="00407752"/>
    <w:rsid w:val="00407D44"/>
    <w:rsid w:val="00411FA1"/>
    <w:rsid w:val="00413A25"/>
    <w:rsid w:val="004144D9"/>
    <w:rsid w:val="00427216"/>
    <w:rsid w:val="004277D2"/>
    <w:rsid w:val="004334AB"/>
    <w:rsid w:val="00433DE8"/>
    <w:rsid w:val="00435714"/>
    <w:rsid w:val="00437E0C"/>
    <w:rsid w:val="00437E43"/>
    <w:rsid w:val="00440239"/>
    <w:rsid w:val="00440B30"/>
    <w:rsid w:val="00441980"/>
    <w:rsid w:val="00442A5A"/>
    <w:rsid w:val="00446C71"/>
    <w:rsid w:val="0045258A"/>
    <w:rsid w:val="00454603"/>
    <w:rsid w:val="0045706B"/>
    <w:rsid w:val="00457DD0"/>
    <w:rsid w:val="00457FF5"/>
    <w:rsid w:val="00460908"/>
    <w:rsid w:val="00462C38"/>
    <w:rsid w:val="00463455"/>
    <w:rsid w:val="0046409E"/>
    <w:rsid w:val="00464862"/>
    <w:rsid w:val="0046562B"/>
    <w:rsid w:val="00466A12"/>
    <w:rsid w:val="00470825"/>
    <w:rsid w:val="004721F9"/>
    <w:rsid w:val="00472C45"/>
    <w:rsid w:val="00472F05"/>
    <w:rsid w:val="0047307A"/>
    <w:rsid w:val="00475B38"/>
    <w:rsid w:val="0048020C"/>
    <w:rsid w:val="00480415"/>
    <w:rsid w:val="00481153"/>
    <w:rsid w:val="00481AA3"/>
    <w:rsid w:val="0048241B"/>
    <w:rsid w:val="00485B56"/>
    <w:rsid w:val="00485F5D"/>
    <w:rsid w:val="00491040"/>
    <w:rsid w:val="004917C0"/>
    <w:rsid w:val="00492F30"/>
    <w:rsid w:val="00493514"/>
    <w:rsid w:val="00497D0F"/>
    <w:rsid w:val="004A256B"/>
    <w:rsid w:val="004A4917"/>
    <w:rsid w:val="004A5848"/>
    <w:rsid w:val="004A5B15"/>
    <w:rsid w:val="004B4020"/>
    <w:rsid w:val="004C0152"/>
    <w:rsid w:val="004C061E"/>
    <w:rsid w:val="004C2A12"/>
    <w:rsid w:val="004C3225"/>
    <w:rsid w:val="004C3697"/>
    <w:rsid w:val="004C686B"/>
    <w:rsid w:val="004D23EA"/>
    <w:rsid w:val="004D2813"/>
    <w:rsid w:val="004D29C2"/>
    <w:rsid w:val="004D5641"/>
    <w:rsid w:val="004D65C9"/>
    <w:rsid w:val="004E0B6D"/>
    <w:rsid w:val="004E33CC"/>
    <w:rsid w:val="004E500B"/>
    <w:rsid w:val="004E672F"/>
    <w:rsid w:val="004F1A33"/>
    <w:rsid w:val="004F2058"/>
    <w:rsid w:val="004F52E7"/>
    <w:rsid w:val="004F5DF1"/>
    <w:rsid w:val="004F6196"/>
    <w:rsid w:val="005009CB"/>
    <w:rsid w:val="00501F35"/>
    <w:rsid w:val="00502216"/>
    <w:rsid w:val="005033B4"/>
    <w:rsid w:val="00503CF4"/>
    <w:rsid w:val="00503F43"/>
    <w:rsid w:val="005123F0"/>
    <w:rsid w:val="0051297D"/>
    <w:rsid w:val="00513F70"/>
    <w:rsid w:val="00515139"/>
    <w:rsid w:val="00517E51"/>
    <w:rsid w:val="005209DA"/>
    <w:rsid w:val="00521023"/>
    <w:rsid w:val="005236E1"/>
    <w:rsid w:val="00523A30"/>
    <w:rsid w:val="00523EC9"/>
    <w:rsid w:val="005273B5"/>
    <w:rsid w:val="0053350A"/>
    <w:rsid w:val="0053420D"/>
    <w:rsid w:val="00534C25"/>
    <w:rsid w:val="0053543E"/>
    <w:rsid w:val="005465AA"/>
    <w:rsid w:val="005507C6"/>
    <w:rsid w:val="005528A7"/>
    <w:rsid w:val="00552AD3"/>
    <w:rsid w:val="00553819"/>
    <w:rsid w:val="00553F7D"/>
    <w:rsid w:val="00554D7C"/>
    <w:rsid w:val="00557742"/>
    <w:rsid w:val="005602E2"/>
    <w:rsid w:val="0056743F"/>
    <w:rsid w:val="00571256"/>
    <w:rsid w:val="005714E1"/>
    <w:rsid w:val="005718A3"/>
    <w:rsid w:val="00571CB1"/>
    <w:rsid w:val="00572049"/>
    <w:rsid w:val="00572A17"/>
    <w:rsid w:val="00575B01"/>
    <w:rsid w:val="0057684B"/>
    <w:rsid w:val="00576B27"/>
    <w:rsid w:val="005814C2"/>
    <w:rsid w:val="005842F6"/>
    <w:rsid w:val="005850C6"/>
    <w:rsid w:val="00586DA1"/>
    <w:rsid w:val="005929F3"/>
    <w:rsid w:val="00592F01"/>
    <w:rsid w:val="00594030"/>
    <w:rsid w:val="00597E1C"/>
    <w:rsid w:val="005A260C"/>
    <w:rsid w:val="005A2AA1"/>
    <w:rsid w:val="005A6B5A"/>
    <w:rsid w:val="005A6E8F"/>
    <w:rsid w:val="005A77DC"/>
    <w:rsid w:val="005B058A"/>
    <w:rsid w:val="005B1675"/>
    <w:rsid w:val="005B23D2"/>
    <w:rsid w:val="005B248B"/>
    <w:rsid w:val="005B315A"/>
    <w:rsid w:val="005B52CD"/>
    <w:rsid w:val="005B6113"/>
    <w:rsid w:val="005B6844"/>
    <w:rsid w:val="005B6893"/>
    <w:rsid w:val="005C0E67"/>
    <w:rsid w:val="005C1C2D"/>
    <w:rsid w:val="005C2E6A"/>
    <w:rsid w:val="005D1EDC"/>
    <w:rsid w:val="005D4339"/>
    <w:rsid w:val="005D456B"/>
    <w:rsid w:val="005D78C2"/>
    <w:rsid w:val="005D7D05"/>
    <w:rsid w:val="005E0730"/>
    <w:rsid w:val="005E15DA"/>
    <w:rsid w:val="005E16C4"/>
    <w:rsid w:val="005E49F8"/>
    <w:rsid w:val="005F2817"/>
    <w:rsid w:val="005F4E0B"/>
    <w:rsid w:val="005F4E75"/>
    <w:rsid w:val="005F6668"/>
    <w:rsid w:val="006002A4"/>
    <w:rsid w:val="006005A3"/>
    <w:rsid w:val="00602CB7"/>
    <w:rsid w:val="00603A31"/>
    <w:rsid w:val="00603E43"/>
    <w:rsid w:val="00604840"/>
    <w:rsid w:val="00604E2F"/>
    <w:rsid w:val="0060524A"/>
    <w:rsid w:val="00610B84"/>
    <w:rsid w:val="0061745D"/>
    <w:rsid w:val="006222F4"/>
    <w:rsid w:val="00622670"/>
    <w:rsid w:val="00623547"/>
    <w:rsid w:val="00623A83"/>
    <w:rsid w:val="00625203"/>
    <w:rsid w:val="00630337"/>
    <w:rsid w:val="00631324"/>
    <w:rsid w:val="00633D3A"/>
    <w:rsid w:val="0063598A"/>
    <w:rsid w:val="0064106C"/>
    <w:rsid w:val="006447A7"/>
    <w:rsid w:val="006461D3"/>
    <w:rsid w:val="00651294"/>
    <w:rsid w:val="0065129F"/>
    <w:rsid w:val="00653395"/>
    <w:rsid w:val="00656B6E"/>
    <w:rsid w:val="00656DB0"/>
    <w:rsid w:val="006576EA"/>
    <w:rsid w:val="0066399B"/>
    <w:rsid w:val="00664212"/>
    <w:rsid w:val="00664552"/>
    <w:rsid w:val="006662F0"/>
    <w:rsid w:val="00670DA2"/>
    <w:rsid w:val="00671363"/>
    <w:rsid w:val="00672232"/>
    <w:rsid w:val="0067338A"/>
    <w:rsid w:val="00673B8E"/>
    <w:rsid w:val="006745CA"/>
    <w:rsid w:val="00674E32"/>
    <w:rsid w:val="0068073B"/>
    <w:rsid w:val="00680B22"/>
    <w:rsid w:val="00683EF3"/>
    <w:rsid w:val="00686360"/>
    <w:rsid w:val="00692740"/>
    <w:rsid w:val="00693AEC"/>
    <w:rsid w:val="00694A07"/>
    <w:rsid w:val="00696057"/>
    <w:rsid w:val="006965EE"/>
    <w:rsid w:val="0069782F"/>
    <w:rsid w:val="00697885"/>
    <w:rsid w:val="006978BA"/>
    <w:rsid w:val="006A44C2"/>
    <w:rsid w:val="006B00D9"/>
    <w:rsid w:val="006B0B99"/>
    <w:rsid w:val="006B1060"/>
    <w:rsid w:val="006B1F3A"/>
    <w:rsid w:val="006B27ED"/>
    <w:rsid w:val="006B2E4C"/>
    <w:rsid w:val="006B3C2E"/>
    <w:rsid w:val="006B40AF"/>
    <w:rsid w:val="006B41BF"/>
    <w:rsid w:val="006B44E7"/>
    <w:rsid w:val="006B7176"/>
    <w:rsid w:val="006C3CCF"/>
    <w:rsid w:val="006D0F92"/>
    <w:rsid w:val="006D3318"/>
    <w:rsid w:val="006D571E"/>
    <w:rsid w:val="006E1746"/>
    <w:rsid w:val="006E3770"/>
    <w:rsid w:val="006E4AE4"/>
    <w:rsid w:val="006E59FD"/>
    <w:rsid w:val="006E71DC"/>
    <w:rsid w:val="006F32D4"/>
    <w:rsid w:val="006F3723"/>
    <w:rsid w:val="006F5B50"/>
    <w:rsid w:val="007000A0"/>
    <w:rsid w:val="007025DA"/>
    <w:rsid w:val="0070349A"/>
    <w:rsid w:val="007049AC"/>
    <w:rsid w:val="007051D9"/>
    <w:rsid w:val="00707F2E"/>
    <w:rsid w:val="007122D8"/>
    <w:rsid w:val="007171EE"/>
    <w:rsid w:val="0072612A"/>
    <w:rsid w:val="00731A4C"/>
    <w:rsid w:val="00733FCF"/>
    <w:rsid w:val="007355FF"/>
    <w:rsid w:val="007422C5"/>
    <w:rsid w:val="00742E30"/>
    <w:rsid w:val="00747133"/>
    <w:rsid w:val="00747B4F"/>
    <w:rsid w:val="007512FB"/>
    <w:rsid w:val="00753AF2"/>
    <w:rsid w:val="00754808"/>
    <w:rsid w:val="00755064"/>
    <w:rsid w:val="007607C3"/>
    <w:rsid w:val="007622BF"/>
    <w:rsid w:val="007639AE"/>
    <w:rsid w:val="00763E21"/>
    <w:rsid w:val="007648BC"/>
    <w:rsid w:val="0076569D"/>
    <w:rsid w:val="0077141B"/>
    <w:rsid w:val="00773FE2"/>
    <w:rsid w:val="0077557F"/>
    <w:rsid w:val="00775C03"/>
    <w:rsid w:val="007805C2"/>
    <w:rsid w:val="00781651"/>
    <w:rsid w:val="00783428"/>
    <w:rsid w:val="00784BFE"/>
    <w:rsid w:val="007940F8"/>
    <w:rsid w:val="00794E33"/>
    <w:rsid w:val="007A113C"/>
    <w:rsid w:val="007A1841"/>
    <w:rsid w:val="007A3B74"/>
    <w:rsid w:val="007A47B0"/>
    <w:rsid w:val="007A6635"/>
    <w:rsid w:val="007B2598"/>
    <w:rsid w:val="007B5057"/>
    <w:rsid w:val="007C1C04"/>
    <w:rsid w:val="007D17BC"/>
    <w:rsid w:val="007D2DAC"/>
    <w:rsid w:val="007D4CCC"/>
    <w:rsid w:val="007D66EA"/>
    <w:rsid w:val="007D778B"/>
    <w:rsid w:val="007E208D"/>
    <w:rsid w:val="007E49B4"/>
    <w:rsid w:val="007E5069"/>
    <w:rsid w:val="007E5CE0"/>
    <w:rsid w:val="007F2BDB"/>
    <w:rsid w:val="007F2CAA"/>
    <w:rsid w:val="007F413E"/>
    <w:rsid w:val="007F4F1A"/>
    <w:rsid w:val="008013CA"/>
    <w:rsid w:val="00805165"/>
    <w:rsid w:val="00805829"/>
    <w:rsid w:val="00811164"/>
    <w:rsid w:val="00811521"/>
    <w:rsid w:val="00814E64"/>
    <w:rsid w:val="00816056"/>
    <w:rsid w:val="00816A6C"/>
    <w:rsid w:val="008174DD"/>
    <w:rsid w:val="00822D5A"/>
    <w:rsid w:val="00823620"/>
    <w:rsid w:val="00825A9F"/>
    <w:rsid w:val="00826A58"/>
    <w:rsid w:val="00826A91"/>
    <w:rsid w:val="00831D6A"/>
    <w:rsid w:val="00832BA7"/>
    <w:rsid w:val="00833876"/>
    <w:rsid w:val="00834EAA"/>
    <w:rsid w:val="0083505C"/>
    <w:rsid w:val="00835FA5"/>
    <w:rsid w:val="00836002"/>
    <w:rsid w:val="008369C0"/>
    <w:rsid w:val="0084064C"/>
    <w:rsid w:val="008427F8"/>
    <w:rsid w:val="00843035"/>
    <w:rsid w:val="008439B0"/>
    <w:rsid w:val="00844222"/>
    <w:rsid w:val="008479E0"/>
    <w:rsid w:val="00853B02"/>
    <w:rsid w:val="0085554A"/>
    <w:rsid w:val="00856417"/>
    <w:rsid w:val="00861EB6"/>
    <w:rsid w:val="008620AF"/>
    <w:rsid w:val="008724AD"/>
    <w:rsid w:val="00872E87"/>
    <w:rsid w:val="00873C0E"/>
    <w:rsid w:val="00875864"/>
    <w:rsid w:val="00880549"/>
    <w:rsid w:val="00882EB2"/>
    <w:rsid w:val="00883033"/>
    <w:rsid w:val="008850AE"/>
    <w:rsid w:val="008921E2"/>
    <w:rsid w:val="00893B5D"/>
    <w:rsid w:val="00893CE6"/>
    <w:rsid w:val="008963C5"/>
    <w:rsid w:val="008A1C31"/>
    <w:rsid w:val="008A2B61"/>
    <w:rsid w:val="008A2CC0"/>
    <w:rsid w:val="008A301C"/>
    <w:rsid w:val="008A32CC"/>
    <w:rsid w:val="008A3514"/>
    <w:rsid w:val="008B1A23"/>
    <w:rsid w:val="008B32E9"/>
    <w:rsid w:val="008B5F28"/>
    <w:rsid w:val="008C2970"/>
    <w:rsid w:val="008C36AB"/>
    <w:rsid w:val="008C39B4"/>
    <w:rsid w:val="008C422D"/>
    <w:rsid w:val="008C713B"/>
    <w:rsid w:val="008D4C92"/>
    <w:rsid w:val="008D51E5"/>
    <w:rsid w:val="008E1A0B"/>
    <w:rsid w:val="008E2C21"/>
    <w:rsid w:val="008E40F6"/>
    <w:rsid w:val="008E5C6A"/>
    <w:rsid w:val="008E602A"/>
    <w:rsid w:val="008E6CB1"/>
    <w:rsid w:val="008F1039"/>
    <w:rsid w:val="008F30FB"/>
    <w:rsid w:val="008F3905"/>
    <w:rsid w:val="008F56E5"/>
    <w:rsid w:val="008F59B7"/>
    <w:rsid w:val="008F62B9"/>
    <w:rsid w:val="008F73BA"/>
    <w:rsid w:val="009005F2"/>
    <w:rsid w:val="00904F13"/>
    <w:rsid w:val="00907151"/>
    <w:rsid w:val="00910D5A"/>
    <w:rsid w:val="00911629"/>
    <w:rsid w:val="0091785F"/>
    <w:rsid w:val="00924FC8"/>
    <w:rsid w:val="009262D0"/>
    <w:rsid w:val="00930C84"/>
    <w:rsid w:val="00935657"/>
    <w:rsid w:val="00937A71"/>
    <w:rsid w:val="00940AE5"/>
    <w:rsid w:val="009429E6"/>
    <w:rsid w:val="0094659E"/>
    <w:rsid w:val="0094712F"/>
    <w:rsid w:val="0095014F"/>
    <w:rsid w:val="00951854"/>
    <w:rsid w:val="00951A17"/>
    <w:rsid w:val="0095547A"/>
    <w:rsid w:val="00961325"/>
    <w:rsid w:val="00961762"/>
    <w:rsid w:val="00962086"/>
    <w:rsid w:val="00965AA5"/>
    <w:rsid w:val="009678DE"/>
    <w:rsid w:val="00972456"/>
    <w:rsid w:val="0097318A"/>
    <w:rsid w:val="00974361"/>
    <w:rsid w:val="00975AD4"/>
    <w:rsid w:val="00980B51"/>
    <w:rsid w:val="00981905"/>
    <w:rsid w:val="00982AB0"/>
    <w:rsid w:val="0098531D"/>
    <w:rsid w:val="009857C2"/>
    <w:rsid w:val="00985F7C"/>
    <w:rsid w:val="009868C5"/>
    <w:rsid w:val="009879BC"/>
    <w:rsid w:val="0099036A"/>
    <w:rsid w:val="00994E8D"/>
    <w:rsid w:val="009971BE"/>
    <w:rsid w:val="009A2C19"/>
    <w:rsid w:val="009A2E9C"/>
    <w:rsid w:val="009A7407"/>
    <w:rsid w:val="009A7A3B"/>
    <w:rsid w:val="009A7A88"/>
    <w:rsid w:val="009B304B"/>
    <w:rsid w:val="009B7614"/>
    <w:rsid w:val="009B7C92"/>
    <w:rsid w:val="009C53EF"/>
    <w:rsid w:val="009C699E"/>
    <w:rsid w:val="009C6B72"/>
    <w:rsid w:val="009C6C07"/>
    <w:rsid w:val="009D370C"/>
    <w:rsid w:val="009D71F2"/>
    <w:rsid w:val="009E1060"/>
    <w:rsid w:val="009E264C"/>
    <w:rsid w:val="009F1F3D"/>
    <w:rsid w:val="009F307C"/>
    <w:rsid w:val="009F3090"/>
    <w:rsid w:val="009F4710"/>
    <w:rsid w:val="00A0289A"/>
    <w:rsid w:val="00A04FBD"/>
    <w:rsid w:val="00A0544B"/>
    <w:rsid w:val="00A05B53"/>
    <w:rsid w:val="00A1226E"/>
    <w:rsid w:val="00A127AF"/>
    <w:rsid w:val="00A12BB3"/>
    <w:rsid w:val="00A12D7C"/>
    <w:rsid w:val="00A14173"/>
    <w:rsid w:val="00A14C00"/>
    <w:rsid w:val="00A17FEA"/>
    <w:rsid w:val="00A221A5"/>
    <w:rsid w:val="00A221DE"/>
    <w:rsid w:val="00A24306"/>
    <w:rsid w:val="00A24851"/>
    <w:rsid w:val="00A24D13"/>
    <w:rsid w:val="00A268E9"/>
    <w:rsid w:val="00A31CCC"/>
    <w:rsid w:val="00A341EA"/>
    <w:rsid w:val="00A3434E"/>
    <w:rsid w:val="00A34900"/>
    <w:rsid w:val="00A36041"/>
    <w:rsid w:val="00A37C73"/>
    <w:rsid w:val="00A40E6C"/>
    <w:rsid w:val="00A41FC7"/>
    <w:rsid w:val="00A42164"/>
    <w:rsid w:val="00A5276C"/>
    <w:rsid w:val="00A56078"/>
    <w:rsid w:val="00A56A9A"/>
    <w:rsid w:val="00A5740B"/>
    <w:rsid w:val="00A60693"/>
    <w:rsid w:val="00A63A68"/>
    <w:rsid w:val="00A65E28"/>
    <w:rsid w:val="00A670B7"/>
    <w:rsid w:val="00A70514"/>
    <w:rsid w:val="00A73683"/>
    <w:rsid w:val="00A75D4B"/>
    <w:rsid w:val="00A76C84"/>
    <w:rsid w:val="00A82BE4"/>
    <w:rsid w:val="00A86251"/>
    <w:rsid w:val="00A87A4A"/>
    <w:rsid w:val="00A90667"/>
    <w:rsid w:val="00A91855"/>
    <w:rsid w:val="00AA0F80"/>
    <w:rsid w:val="00AA34A9"/>
    <w:rsid w:val="00AA3734"/>
    <w:rsid w:val="00AA473C"/>
    <w:rsid w:val="00AB2513"/>
    <w:rsid w:val="00AB3786"/>
    <w:rsid w:val="00AB4620"/>
    <w:rsid w:val="00AB47AF"/>
    <w:rsid w:val="00AC016F"/>
    <w:rsid w:val="00AC141F"/>
    <w:rsid w:val="00AC1A9A"/>
    <w:rsid w:val="00AC2244"/>
    <w:rsid w:val="00AC2804"/>
    <w:rsid w:val="00AC384E"/>
    <w:rsid w:val="00AC5337"/>
    <w:rsid w:val="00AD151B"/>
    <w:rsid w:val="00AD2491"/>
    <w:rsid w:val="00AD2A66"/>
    <w:rsid w:val="00AD32D0"/>
    <w:rsid w:val="00AD37C8"/>
    <w:rsid w:val="00AD6F2D"/>
    <w:rsid w:val="00AE1D11"/>
    <w:rsid w:val="00AE24DB"/>
    <w:rsid w:val="00AE40DD"/>
    <w:rsid w:val="00AE4541"/>
    <w:rsid w:val="00AE5937"/>
    <w:rsid w:val="00AE6675"/>
    <w:rsid w:val="00AE6C2E"/>
    <w:rsid w:val="00AE7912"/>
    <w:rsid w:val="00AF0934"/>
    <w:rsid w:val="00AF10CC"/>
    <w:rsid w:val="00AF2697"/>
    <w:rsid w:val="00AF7430"/>
    <w:rsid w:val="00B0200D"/>
    <w:rsid w:val="00B039E6"/>
    <w:rsid w:val="00B03F3A"/>
    <w:rsid w:val="00B05A29"/>
    <w:rsid w:val="00B0762E"/>
    <w:rsid w:val="00B07B20"/>
    <w:rsid w:val="00B10D78"/>
    <w:rsid w:val="00B10E1A"/>
    <w:rsid w:val="00B11476"/>
    <w:rsid w:val="00B12228"/>
    <w:rsid w:val="00B125E6"/>
    <w:rsid w:val="00B14211"/>
    <w:rsid w:val="00B163C3"/>
    <w:rsid w:val="00B16A08"/>
    <w:rsid w:val="00B17644"/>
    <w:rsid w:val="00B202D1"/>
    <w:rsid w:val="00B256B0"/>
    <w:rsid w:val="00B25DE4"/>
    <w:rsid w:val="00B3119E"/>
    <w:rsid w:val="00B3255A"/>
    <w:rsid w:val="00B32C87"/>
    <w:rsid w:val="00B33894"/>
    <w:rsid w:val="00B33A3B"/>
    <w:rsid w:val="00B365CB"/>
    <w:rsid w:val="00B36C1E"/>
    <w:rsid w:val="00B371EF"/>
    <w:rsid w:val="00B406C5"/>
    <w:rsid w:val="00B4386C"/>
    <w:rsid w:val="00B52A72"/>
    <w:rsid w:val="00B52B0B"/>
    <w:rsid w:val="00B5305C"/>
    <w:rsid w:val="00B532C1"/>
    <w:rsid w:val="00B54651"/>
    <w:rsid w:val="00B557B0"/>
    <w:rsid w:val="00B57D9B"/>
    <w:rsid w:val="00B60CDE"/>
    <w:rsid w:val="00B6130F"/>
    <w:rsid w:val="00B627BB"/>
    <w:rsid w:val="00B6284E"/>
    <w:rsid w:val="00B65EE0"/>
    <w:rsid w:val="00B701DE"/>
    <w:rsid w:val="00B7065F"/>
    <w:rsid w:val="00B70E0C"/>
    <w:rsid w:val="00B71B32"/>
    <w:rsid w:val="00B722F1"/>
    <w:rsid w:val="00B741BB"/>
    <w:rsid w:val="00B75327"/>
    <w:rsid w:val="00B771A8"/>
    <w:rsid w:val="00B77C07"/>
    <w:rsid w:val="00B77FCC"/>
    <w:rsid w:val="00B81C5E"/>
    <w:rsid w:val="00B85A01"/>
    <w:rsid w:val="00B86704"/>
    <w:rsid w:val="00B90881"/>
    <w:rsid w:val="00B91005"/>
    <w:rsid w:val="00B918AB"/>
    <w:rsid w:val="00B9376B"/>
    <w:rsid w:val="00BA2E24"/>
    <w:rsid w:val="00BA2E3A"/>
    <w:rsid w:val="00BA5EBF"/>
    <w:rsid w:val="00BA61EF"/>
    <w:rsid w:val="00BA629D"/>
    <w:rsid w:val="00BA75DF"/>
    <w:rsid w:val="00BB037E"/>
    <w:rsid w:val="00BB0BE6"/>
    <w:rsid w:val="00BB139E"/>
    <w:rsid w:val="00BB23C5"/>
    <w:rsid w:val="00BB2F63"/>
    <w:rsid w:val="00BB7E95"/>
    <w:rsid w:val="00BC2581"/>
    <w:rsid w:val="00BC2A7E"/>
    <w:rsid w:val="00BC2B43"/>
    <w:rsid w:val="00BC7B25"/>
    <w:rsid w:val="00BD21B6"/>
    <w:rsid w:val="00BE0B3E"/>
    <w:rsid w:val="00BE0D38"/>
    <w:rsid w:val="00BE0DDD"/>
    <w:rsid w:val="00BE2DA4"/>
    <w:rsid w:val="00BE40C3"/>
    <w:rsid w:val="00BE6CDC"/>
    <w:rsid w:val="00BE72BF"/>
    <w:rsid w:val="00BF289B"/>
    <w:rsid w:val="00BF366B"/>
    <w:rsid w:val="00BF373E"/>
    <w:rsid w:val="00BF38AE"/>
    <w:rsid w:val="00BF66FE"/>
    <w:rsid w:val="00C00754"/>
    <w:rsid w:val="00C01F10"/>
    <w:rsid w:val="00C02A18"/>
    <w:rsid w:val="00C11E7B"/>
    <w:rsid w:val="00C126C7"/>
    <w:rsid w:val="00C146BD"/>
    <w:rsid w:val="00C168D6"/>
    <w:rsid w:val="00C17726"/>
    <w:rsid w:val="00C20F01"/>
    <w:rsid w:val="00C2123A"/>
    <w:rsid w:val="00C22179"/>
    <w:rsid w:val="00C2217A"/>
    <w:rsid w:val="00C23A75"/>
    <w:rsid w:val="00C25F76"/>
    <w:rsid w:val="00C3189F"/>
    <w:rsid w:val="00C32CF7"/>
    <w:rsid w:val="00C37280"/>
    <w:rsid w:val="00C409D8"/>
    <w:rsid w:val="00C43E45"/>
    <w:rsid w:val="00C4409F"/>
    <w:rsid w:val="00C45166"/>
    <w:rsid w:val="00C4791A"/>
    <w:rsid w:val="00C528F5"/>
    <w:rsid w:val="00C52B36"/>
    <w:rsid w:val="00C54629"/>
    <w:rsid w:val="00C62E57"/>
    <w:rsid w:val="00C64CCA"/>
    <w:rsid w:val="00C65C24"/>
    <w:rsid w:val="00C66330"/>
    <w:rsid w:val="00C70A99"/>
    <w:rsid w:val="00C71EDA"/>
    <w:rsid w:val="00C72075"/>
    <w:rsid w:val="00C737A9"/>
    <w:rsid w:val="00C77EA1"/>
    <w:rsid w:val="00C818D2"/>
    <w:rsid w:val="00C84462"/>
    <w:rsid w:val="00C846F3"/>
    <w:rsid w:val="00C868F2"/>
    <w:rsid w:val="00C86EFA"/>
    <w:rsid w:val="00C90AA0"/>
    <w:rsid w:val="00C90D37"/>
    <w:rsid w:val="00C91833"/>
    <w:rsid w:val="00C9191E"/>
    <w:rsid w:val="00C942BC"/>
    <w:rsid w:val="00C94D10"/>
    <w:rsid w:val="00C9612F"/>
    <w:rsid w:val="00C962F7"/>
    <w:rsid w:val="00C96334"/>
    <w:rsid w:val="00CA20EA"/>
    <w:rsid w:val="00CA34C0"/>
    <w:rsid w:val="00CA476D"/>
    <w:rsid w:val="00CA5FFF"/>
    <w:rsid w:val="00CA623A"/>
    <w:rsid w:val="00CA65C0"/>
    <w:rsid w:val="00CA781B"/>
    <w:rsid w:val="00CB0DEB"/>
    <w:rsid w:val="00CB19B9"/>
    <w:rsid w:val="00CB1FBF"/>
    <w:rsid w:val="00CB2CE1"/>
    <w:rsid w:val="00CB59D6"/>
    <w:rsid w:val="00CB6284"/>
    <w:rsid w:val="00CB6FD9"/>
    <w:rsid w:val="00CC0480"/>
    <w:rsid w:val="00CC2FDF"/>
    <w:rsid w:val="00CC4610"/>
    <w:rsid w:val="00CC484D"/>
    <w:rsid w:val="00CD027D"/>
    <w:rsid w:val="00CD14A2"/>
    <w:rsid w:val="00CD24DB"/>
    <w:rsid w:val="00CD3660"/>
    <w:rsid w:val="00CD5DFB"/>
    <w:rsid w:val="00CD77BD"/>
    <w:rsid w:val="00CE09C7"/>
    <w:rsid w:val="00CE0D09"/>
    <w:rsid w:val="00CE13DB"/>
    <w:rsid w:val="00CE1C93"/>
    <w:rsid w:val="00CE710C"/>
    <w:rsid w:val="00CF34F0"/>
    <w:rsid w:val="00CF42F5"/>
    <w:rsid w:val="00CF4B64"/>
    <w:rsid w:val="00CF5611"/>
    <w:rsid w:val="00CF725F"/>
    <w:rsid w:val="00D01990"/>
    <w:rsid w:val="00D048A2"/>
    <w:rsid w:val="00D10759"/>
    <w:rsid w:val="00D15A79"/>
    <w:rsid w:val="00D23145"/>
    <w:rsid w:val="00D246D7"/>
    <w:rsid w:val="00D311D7"/>
    <w:rsid w:val="00D3220B"/>
    <w:rsid w:val="00D35AD2"/>
    <w:rsid w:val="00D37E6C"/>
    <w:rsid w:val="00D424A7"/>
    <w:rsid w:val="00D42D7E"/>
    <w:rsid w:val="00D434C8"/>
    <w:rsid w:val="00D43F08"/>
    <w:rsid w:val="00D4429D"/>
    <w:rsid w:val="00D466B8"/>
    <w:rsid w:val="00D46D93"/>
    <w:rsid w:val="00D515DF"/>
    <w:rsid w:val="00D52E18"/>
    <w:rsid w:val="00D5587D"/>
    <w:rsid w:val="00D56B2F"/>
    <w:rsid w:val="00D62C76"/>
    <w:rsid w:val="00D631CA"/>
    <w:rsid w:val="00D64385"/>
    <w:rsid w:val="00D64C90"/>
    <w:rsid w:val="00D71CAA"/>
    <w:rsid w:val="00D73505"/>
    <w:rsid w:val="00D7362A"/>
    <w:rsid w:val="00D75BCC"/>
    <w:rsid w:val="00D80D21"/>
    <w:rsid w:val="00D820F0"/>
    <w:rsid w:val="00D82ED4"/>
    <w:rsid w:val="00D8492A"/>
    <w:rsid w:val="00D85437"/>
    <w:rsid w:val="00D85ABB"/>
    <w:rsid w:val="00D87528"/>
    <w:rsid w:val="00D92970"/>
    <w:rsid w:val="00D9716E"/>
    <w:rsid w:val="00D97956"/>
    <w:rsid w:val="00D979B3"/>
    <w:rsid w:val="00D97B47"/>
    <w:rsid w:val="00DA15C0"/>
    <w:rsid w:val="00DA3038"/>
    <w:rsid w:val="00DA343C"/>
    <w:rsid w:val="00DA476B"/>
    <w:rsid w:val="00DA5A6D"/>
    <w:rsid w:val="00DB1367"/>
    <w:rsid w:val="00DB2069"/>
    <w:rsid w:val="00DB4A66"/>
    <w:rsid w:val="00DB4B6E"/>
    <w:rsid w:val="00DB7573"/>
    <w:rsid w:val="00DC04FD"/>
    <w:rsid w:val="00DC17B6"/>
    <w:rsid w:val="00DC239E"/>
    <w:rsid w:val="00DC2B7E"/>
    <w:rsid w:val="00DC37C2"/>
    <w:rsid w:val="00DC3DEB"/>
    <w:rsid w:val="00DC462D"/>
    <w:rsid w:val="00DC4D81"/>
    <w:rsid w:val="00DC6974"/>
    <w:rsid w:val="00DC74EC"/>
    <w:rsid w:val="00DD0A5C"/>
    <w:rsid w:val="00DD28E4"/>
    <w:rsid w:val="00DD5ED2"/>
    <w:rsid w:val="00DD7938"/>
    <w:rsid w:val="00DE0679"/>
    <w:rsid w:val="00DE0BC1"/>
    <w:rsid w:val="00DE2714"/>
    <w:rsid w:val="00DE3115"/>
    <w:rsid w:val="00DE6D4F"/>
    <w:rsid w:val="00DE7CDC"/>
    <w:rsid w:val="00DF01F3"/>
    <w:rsid w:val="00DF2AF3"/>
    <w:rsid w:val="00DF7909"/>
    <w:rsid w:val="00E023CD"/>
    <w:rsid w:val="00E05A72"/>
    <w:rsid w:val="00E07E0C"/>
    <w:rsid w:val="00E108D9"/>
    <w:rsid w:val="00E123AD"/>
    <w:rsid w:val="00E12F06"/>
    <w:rsid w:val="00E1405F"/>
    <w:rsid w:val="00E1527C"/>
    <w:rsid w:val="00E17525"/>
    <w:rsid w:val="00E2044D"/>
    <w:rsid w:val="00E20C09"/>
    <w:rsid w:val="00E25EE3"/>
    <w:rsid w:val="00E31F3F"/>
    <w:rsid w:val="00E33BC5"/>
    <w:rsid w:val="00E348B2"/>
    <w:rsid w:val="00E356C8"/>
    <w:rsid w:val="00E40D9C"/>
    <w:rsid w:val="00E45EA5"/>
    <w:rsid w:val="00E5036E"/>
    <w:rsid w:val="00E50FD4"/>
    <w:rsid w:val="00E51D23"/>
    <w:rsid w:val="00E53C08"/>
    <w:rsid w:val="00E54CDE"/>
    <w:rsid w:val="00E55A04"/>
    <w:rsid w:val="00E576A2"/>
    <w:rsid w:val="00E62A61"/>
    <w:rsid w:val="00E67988"/>
    <w:rsid w:val="00E67BBF"/>
    <w:rsid w:val="00E70C67"/>
    <w:rsid w:val="00E714CE"/>
    <w:rsid w:val="00E72557"/>
    <w:rsid w:val="00E73494"/>
    <w:rsid w:val="00E73659"/>
    <w:rsid w:val="00E74C8A"/>
    <w:rsid w:val="00E76B6E"/>
    <w:rsid w:val="00E8095B"/>
    <w:rsid w:val="00E82C65"/>
    <w:rsid w:val="00E8424D"/>
    <w:rsid w:val="00E851F6"/>
    <w:rsid w:val="00E866CD"/>
    <w:rsid w:val="00E86D32"/>
    <w:rsid w:val="00E96A51"/>
    <w:rsid w:val="00EA0A07"/>
    <w:rsid w:val="00EA1902"/>
    <w:rsid w:val="00EA551B"/>
    <w:rsid w:val="00EA64CA"/>
    <w:rsid w:val="00EA74ED"/>
    <w:rsid w:val="00EB4243"/>
    <w:rsid w:val="00EB698B"/>
    <w:rsid w:val="00EB6A31"/>
    <w:rsid w:val="00EB71FB"/>
    <w:rsid w:val="00EC099E"/>
    <w:rsid w:val="00EC3EAC"/>
    <w:rsid w:val="00EC7CEE"/>
    <w:rsid w:val="00EC7D17"/>
    <w:rsid w:val="00ED05C2"/>
    <w:rsid w:val="00ED1EC1"/>
    <w:rsid w:val="00ED3971"/>
    <w:rsid w:val="00ED3A38"/>
    <w:rsid w:val="00ED433F"/>
    <w:rsid w:val="00ED4DFA"/>
    <w:rsid w:val="00ED58BE"/>
    <w:rsid w:val="00ED58F5"/>
    <w:rsid w:val="00EE0A4C"/>
    <w:rsid w:val="00EE2ADD"/>
    <w:rsid w:val="00EE2DBC"/>
    <w:rsid w:val="00EE5CDF"/>
    <w:rsid w:val="00EF09AC"/>
    <w:rsid w:val="00EF3774"/>
    <w:rsid w:val="00EF7A8B"/>
    <w:rsid w:val="00F02E7D"/>
    <w:rsid w:val="00F042C3"/>
    <w:rsid w:val="00F10294"/>
    <w:rsid w:val="00F14657"/>
    <w:rsid w:val="00F15973"/>
    <w:rsid w:val="00F219FA"/>
    <w:rsid w:val="00F2381A"/>
    <w:rsid w:val="00F23E94"/>
    <w:rsid w:val="00F26C8A"/>
    <w:rsid w:val="00F2759B"/>
    <w:rsid w:val="00F31005"/>
    <w:rsid w:val="00F37B88"/>
    <w:rsid w:val="00F404BA"/>
    <w:rsid w:val="00F424B7"/>
    <w:rsid w:val="00F437F1"/>
    <w:rsid w:val="00F43E7B"/>
    <w:rsid w:val="00F504BE"/>
    <w:rsid w:val="00F50BDB"/>
    <w:rsid w:val="00F52A90"/>
    <w:rsid w:val="00F547BE"/>
    <w:rsid w:val="00F54B36"/>
    <w:rsid w:val="00F57089"/>
    <w:rsid w:val="00F6063D"/>
    <w:rsid w:val="00F61A45"/>
    <w:rsid w:val="00F632F8"/>
    <w:rsid w:val="00F65DEC"/>
    <w:rsid w:val="00F6664B"/>
    <w:rsid w:val="00F76FDD"/>
    <w:rsid w:val="00F80807"/>
    <w:rsid w:val="00F80F81"/>
    <w:rsid w:val="00F821A2"/>
    <w:rsid w:val="00F84C7B"/>
    <w:rsid w:val="00F85AED"/>
    <w:rsid w:val="00F90EDF"/>
    <w:rsid w:val="00F912AE"/>
    <w:rsid w:val="00F93F64"/>
    <w:rsid w:val="00F94FFB"/>
    <w:rsid w:val="00F961DA"/>
    <w:rsid w:val="00F97E19"/>
    <w:rsid w:val="00F97E2F"/>
    <w:rsid w:val="00FA0AD3"/>
    <w:rsid w:val="00FA0BAC"/>
    <w:rsid w:val="00FA26C3"/>
    <w:rsid w:val="00FA7445"/>
    <w:rsid w:val="00FA7545"/>
    <w:rsid w:val="00FA7916"/>
    <w:rsid w:val="00FB1598"/>
    <w:rsid w:val="00FB17B5"/>
    <w:rsid w:val="00FB1E13"/>
    <w:rsid w:val="00FB27B2"/>
    <w:rsid w:val="00FB35ED"/>
    <w:rsid w:val="00FB3DCC"/>
    <w:rsid w:val="00FB4295"/>
    <w:rsid w:val="00FB52A5"/>
    <w:rsid w:val="00FC311D"/>
    <w:rsid w:val="00FC3307"/>
    <w:rsid w:val="00FC58C4"/>
    <w:rsid w:val="00FC64B9"/>
    <w:rsid w:val="00FC75AB"/>
    <w:rsid w:val="00FD25CF"/>
    <w:rsid w:val="00FD2C83"/>
    <w:rsid w:val="00FD3C2C"/>
    <w:rsid w:val="00FD54AC"/>
    <w:rsid w:val="00FD6121"/>
    <w:rsid w:val="00FD63A9"/>
    <w:rsid w:val="00FD7E49"/>
    <w:rsid w:val="00FE00CC"/>
    <w:rsid w:val="00FE1059"/>
    <w:rsid w:val="00FE1E74"/>
    <w:rsid w:val="00FE2492"/>
    <w:rsid w:val="00FE38A7"/>
    <w:rsid w:val="00FE3E3E"/>
    <w:rsid w:val="00FE3E6C"/>
    <w:rsid w:val="00FE6C48"/>
    <w:rsid w:val="00FE7283"/>
    <w:rsid w:val="00FF1485"/>
    <w:rsid w:val="00FF2703"/>
    <w:rsid w:val="00FF3A9F"/>
    <w:rsid w:val="00FF42E7"/>
    <w:rsid w:val="00FF645F"/>
    <w:rsid w:val="00FF6987"/>
    <w:rsid w:val="00FF7794"/>
    <w:rsid w:val="00FF7AF4"/>
    <w:rsid w:val="00FF7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BEE95"/>
  <w15:chartTrackingRefBased/>
  <w15:docId w15:val="{10FEC249-97AB-4FE4-BFEB-0093228CC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F1F17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937A7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37A71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937A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hyperlink" Target="https://www.btkakademi.gov.tr/portal/course/kotlin-ile-android-mobil-uygulama-gelistirme-egitimi-temel-seviye-10274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36</Pages>
  <Words>5478</Words>
  <Characters>31231</Characters>
  <Application>Microsoft Office Word</Application>
  <DocSecurity>0</DocSecurity>
  <Lines>260</Lines>
  <Paragraphs>73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Rıdvan Karasubaşı</dc:creator>
  <cp:keywords/>
  <dc:description/>
  <cp:lastModifiedBy>Rıdvan Karasubaşı</cp:lastModifiedBy>
  <cp:revision>1301</cp:revision>
  <dcterms:created xsi:type="dcterms:W3CDTF">2022-09-13T12:53:00Z</dcterms:created>
  <dcterms:modified xsi:type="dcterms:W3CDTF">2023-03-29T22:22:00Z</dcterms:modified>
</cp:coreProperties>
</file>